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08EB0" w14:textId="1F8C8E59" w:rsidR="009B6E48" w:rsidRPr="00EA2721" w:rsidRDefault="009B6E48" w:rsidP="00903D47">
      <w:pPr>
        <w:pStyle w:val="Intestazione"/>
        <w:rPr>
          <w:rFonts w:ascii="Calibri" w:eastAsia="Calibri" w:hAnsi="Calibri" w:cs="Calibri"/>
          <w:b/>
          <w:color w:val="000000"/>
          <w:sz w:val="34"/>
          <w:szCs w:val="34"/>
        </w:rPr>
      </w:pPr>
      <w:r w:rsidRPr="0034380A">
        <w:rPr>
          <w:noProof/>
        </w:rPr>
        <w:drawing>
          <wp:anchor distT="0" distB="0" distL="114300" distR="114300" simplePos="0" relativeHeight="251664384" behindDoc="0" locked="0" layoutInCell="1" allowOverlap="1" wp14:anchorId="491AC93D" wp14:editId="10F3C731">
            <wp:simplePos x="0" y="0"/>
            <wp:positionH relativeFrom="margin">
              <wp:posOffset>-50400</wp:posOffset>
            </wp:positionH>
            <wp:positionV relativeFrom="margin">
              <wp:posOffset>-669600</wp:posOffset>
            </wp:positionV>
            <wp:extent cx="6121400" cy="238506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5" r="16356"/>
                    <a:stretch/>
                  </pic:blipFill>
                  <pic:spPr bwMode="auto">
                    <a:xfrm>
                      <a:off x="0" y="0"/>
                      <a:ext cx="612140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A2721" w:rsidRPr="00EA2721">
        <w:rPr>
          <w:rFonts w:ascii="Calibri" w:eastAsia="Calibri" w:hAnsi="Calibri" w:cs="Calibri"/>
          <w:b/>
          <w:color w:val="000000"/>
          <w:sz w:val="34"/>
          <w:szCs w:val="34"/>
        </w:rPr>
        <w:t>PIANO DIDATTICO PERSONALIZZATO PER ALUNNI DSA CERTIFICATI</w:t>
      </w:r>
    </w:p>
    <w:p w14:paraId="47CCE22B" w14:textId="61CA3693" w:rsidR="00AE29DC" w:rsidRPr="00EA2721" w:rsidRDefault="00FE2A32" w:rsidP="009B6E48">
      <w:pPr>
        <w:pBdr>
          <w:top w:val="nil"/>
          <w:left w:val="nil"/>
          <w:bottom w:val="nil"/>
          <w:right w:val="nil"/>
          <w:between w:val="nil"/>
        </w:pBdr>
        <w:spacing w:before="0" w:after="200" w:line="276" w:lineRule="auto"/>
        <w:ind w:left="0"/>
        <w:jc w:val="center"/>
        <w:rPr>
          <w:i/>
          <w:color w:val="000000"/>
          <w:sz w:val="24"/>
          <w:szCs w:val="24"/>
        </w:rPr>
      </w:pPr>
      <w:r w:rsidRPr="00EA2721">
        <w:rPr>
          <w:rFonts w:ascii="Calibri" w:eastAsia="Calibri" w:hAnsi="Calibri" w:cs="Calibri"/>
          <w:b/>
          <w:i/>
          <w:color w:val="000000"/>
          <w:sz w:val="24"/>
          <w:szCs w:val="24"/>
        </w:rPr>
        <w:t>ANNO SCOLASTICO</w:t>
      </w:r>
      <w:r w:rsidRPr="00EA2721"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r w:rsidRPr="00EA2721">
        <w:rPr>
          <w:rFonts w:ascii="Calibri" w:eastAsia="Calibri" w:hAnsi="Calibri" w:cs="Calibri"/>
          <w:b/>
          <w:i/>
          <w:color w:val="000000"/>
          <w:sz w:val="24"/>
          <w:szCs w:val="24"/>
        </w:rPr>
        <w:t>20</w:t>
      </w:r>
      <w:r w:rsidR="009B6E48" w:rsidRPr="00EA2721">
        <w:rPr>
          <w:rFonts w:ascii="Calibri" w:eastAsia="Calibri" w:hAnsi="Calibri" w:cs="Calibri"/>
          <w:b/>
          <w:i/>
          <w:sz w:val="24"/>
          <w:szCs w:val="24"/>
        </w:rPr>
        <w:t>26/27</w:t>
      </w:r>
    </w:p>
    <w:p w14:paraId="0FCEE7F9" w14:textId="77777777" w:rsidR="00AE29DC" w:rsidRDefault="00FE2A32">
      <w:pPr>
        <w:pBdr>
          <w:top w:val="nil"/>
          <w:left w:val="nil"/>
          <w:bottom w:val="nil"/>
          <w:right w:val="nil"/>
          <w:between w:val="nil"/>
        </w:pBdr>
        <w:tabs>
          <w:tab w:val="left" w:pos="-5812"/>
        </w:tabs>
        <w:spacing w:before="0" w:after="200" w:line="276" w:lineRule="auto"/>
        <w:ind w:left="0"/>
        <w:jc w:val="both"/>
      </w:pPr>
      <w:r>
        <w:rPr>
          <w:b/>
          <w:color w:val="000000"/>
        </w:rPr>
        <w:t>1.ELEMENTI CONOSCITIVI DELL’ALUNNO</w:t>
      </w:r>
    </w:p>
    <w:tbl>
      <w:tblPr>
        <w:tblStyle w:val="a"/>
        <w:tblW w:w="98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7005"/>
      </w:tblGrid>
      <w:tr w:rsidR="00AE29DC" w14:paraId="2D54DF57" w14:textId="77777777">
        <w:trPr>
          <w:trHeight w:val="360"/>
        </w:trPr>
        <w:tc>
          <w:tcPr>
            <w:tcW w:w="28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A5F06F" w14:textId="77777777" w:rsidR="00AE29DC" w:rsidRDefault="00FE2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/>
            </w:pPr>
            <w:r>
              <w:t>Nome e Cognome</w:t>
            </w:r>
          </w:p>
        </w:tc>
        <w:tc>
          <w:tcPr>
            <w:tcW w:w="7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C0595E8" w14:textId="77777777" w:rsidR="00AE29DC" w:rsidRDefault="00AE29DC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AE29DC" w14:paraId="61275049" w14:textId="77777777">
        <w:trPr>
          <w:trHeight w:val="375"/>
        </w:trPr>
        <w:tc>
          <w:tcPr>
            <w:tcW w:w="280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08E266" w14:textId="77777777" w:rsidR="00AE29DC" w:rsidRDefault="00FE2A32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Luogo e data di nascita</w:t>
            </w:r>
          </w:p>
        </w:tc>
        <w:tc>
          <w:tcPr>
            <w:tcW w:w="7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BE23C11" w14:textId="77777777" w:rsidR="00AE29DC" w:rsidRDefault="00AE29DC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AE29DC" w14:paraId="6705517C" w14:textId="77777777">
        <w:trPr>
          <w:trHeight w:val="360"/>
        </w:trPr>
        <w:tc>
          <w:tcPr>
            <w:tcW w:w="280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3FE0F4" w14:textId="77777777" w:rsidR="00AE29DC" w:rsidRDefault="00FE2A32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Classe e sezione</w:t>
            </w:r>
          </w:p>
        </w:tc>
        <w:tc>
          <w:tcPr>
            <w:tcW w:w="7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9A5C1B6" w14:textId="77777777" w:rsidR="00AE29DC" w:rsidRDefault="00AE29DC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AE29DC" w14:paraId="03B47907" w14:textId="77777777">
        <w:trPr>
          <w:trHeight w:val="825"/>
        </w:trPr>
        <w:tc>
          <w:tcPr>
            <w:tcW w:w="280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13F151" w14:textId="77777777" w:rsidR="00AE29DC" w:rsidRDefault="00FE2A32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Eventuali ripetenze</w:t>
            </w:r>
          </w:p>
          <w:p w14:paraId="621D8026" w14:textId="77777777" w:rsidR="00AE29DC" w:rsidRDefault="00FE2A32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anno scolastico / scuola</w:t>
            </w:r>
          </w:p>
        </w:tc>
        <w:tc>
          <w:tcPr>
            <w:tcW w:w="7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0CA15D6" w14:textId="399332C2" w:rsidR="00AE29DC" w:rsidRDefault="00AE29DC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AE29DC" w14:paraId="5E6F7408" w14:textId="77777777">
        <w:trPr>
          <w:trHeight w:val="825"/>
        </w:trPr>
        <w:tc>
          <w:tcPr>
            <w:tcW w:w="280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93C38E" w14:textId="77777777" w:rsidR="00AE29DC" w:rsidRDefault="00FE2A32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Nome e Cognome</w:t>
            </w:r>
          </w:p>
          <w:p w14:paraId="68C1F966" w14:textId="77777777" w:rsidR="00AE29DC" w:rsidRDefault="00FE2A32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dei genitori</w:t>
            </w:r>
          </w:p>
        </w:tc>
        <w:tc>
          <w:tcPr>
            <w:tcW w:w="7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4899D96" w14:textId="77777777" w:rsidR="00AE29DC" w:rsidRDefault="00AE29DC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</w:tbl>
    <w:p w14:paraId="326CCE28" w14:textId="77777777" w:rsidR="00C866F4" w:rsidRDefault="00C866F4" w:rsidP="00C866F4">
      <w:pPr>
        <w:spacing w:before="0" w:after="200" w:line="240" w:lineRule="auto"/>
        <w:ind w:left="0"/>
        <w:jc w:val="both"/>
      </w:pPr>
    </w:p>
    <w:p w14:paraId="1958EB21" w14:textId="132DA934" w:rsidR="00AE29DC" w:rsidRDefault="00FE2A32" w:rsidP="00C866F4">
      <w:pPr>
        <w:spacing w:before="0" w:after="200" w:line="240" w:lineRule="auto"/>
        <w:ind w:left="0"/>
        <w:jc w:val="both"/>
      </w:pPr>
      <w:r>
        <w:rPr>
          <w:b/>
        </w:rPr>
        <w:t>1.1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b/>
        </w:rPr>
        <w:t>TIPOLOGIA DI BISOGNO EDUCATIVO SPECIALE</w:t>
      </w:r>
    </w:p>
    <w:tbl>
      <w:tblPr>
        <w:tblStyle w:val="a0"/>
        <w:tblW w:w="9855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8970"/>
        <w:gridCol w:w="885"/>
      </w:tblGrid>
      <w:tr w:rsidR="00AE29DC" w14:paraId="3EFD8D5C" w14:textId="77777777">
        <w:trPr>
          <w:trHeight w:val="347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03410B49" w14:textId="77777777" w:rsidR="00AE29DC" w:rsidRDefault="00FE2A32">
            <w:pPr>
              <w:widowControl w:val="0"/>
              <w:spacing w:before="46" w:after="200" w:line="240" w:lineRule="auto"/>
              <w:ind w:left="111"/>
            </w:pPr>
            <w:r>
              <w:t>Disturbo Specifico del Linguaggio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715AAF22" w14:textId="77777777" w:rsidR="00AE29DC" w:rsidRDefault="00AE29DC">
            <w:pPr>
              <w:numPr>
                <w:ilvl w:val="0"/>
                <w:numId w:val="59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AE29DC" w14:paraId="48C7A9FC" w14:textId="77777777">
        <w:trPr>
          <w:trHeight w:val="347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2024E375" w14:textId="77777777" w:rsidR="00AE29DC" w:rsidRDefault="00FE2A32">
            <w:pPr>
              <w:widowControl w:val="0"/>
              <w:spacing w:before="46" w:after="200" w:line="240" w:lineRule="auto"/>
              <w:ind w:left="111"/>
            </w:pPr>
            <w:r>
              <w:t>Disturbo Specifico dell’Apprendimento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4236BB99" w14:textId="77777777" w:rsidR="00AE29DC" w:rsidRDefault="00AE29DC">
            <w:pPr>
              <w:numPr>
                <w:ilvl w:val="0"/>
                <w:numId w:val="36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AE29DC" w14:paraId="10202A0E" w14:textId="77777777">
        <w:trPr>
          <w:trHeight w:val="347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2ED0F460" w14:textId="77777777" w:rsidR="00AE29DC" w:rsidRDefault="00FE2A32">
            <w:pPr>
              <w:widowControl w:val="0"/>
              <w:spacing w:before="46" w:after="200" w:line="240" w:lineRule="auto"/>
              <w:ind w:left="111"/>
            </w:pPr>
            <w:r>
              <w:t>Disturbo evolutivo delle capacità scolastiche in funzionamento cognitivo borderline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213BD9D3" w14:textId="77777777" w:rsidR="00AE29DC" w:rsidRDefault="00AE29DC">
            <w:pPr>
              <w:numPr>
                <w:ilvl w:val="0"/>
                <w:numId w:val="12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AE29DC" w14:paraId="1232FF28" w14:textId="77777777">
        <w:trPr>
          <w:trHeight w:val="348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3CFA099E" w14:textId="77777777" w:rsidR="00AE29DC" w:rsidRDefault="00FE2A32">
            <w:pPr>
              <w:widowControl w:val="0"/>
              <w:spacing w:before="46" w:after="200" w:line="240" w:lineRule="auto"/>
              <w:ind w:left="111"/>
            </w:pPr>
            <w:r>
              <w:t>Disturbo evolutivo specifico misto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5F4FC485" w14:textId="77777777" w:rsidR="00AE29DC" w:rsidRDefault="00AE29DC">
            <w:pPr>
              <w:numPr>
                <w:ilvl w:val="0"/>
                <w:numId w:val="62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AE29DC" w14:paraId="3F0FF07E" w14:textId="77777777">
        <w:trPr>
          <w:trHeight w:val="348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49735708" w14:textId="77777777" w:rsidR="00AE29DC" w:rsidRDefault="00FE2A32">
            <w:pPr>
              <w:widowControl w:val="0"/>
              <w:spacing w:before="46" w:after="200" w:line="240" w:lineRule="auto"/>
              <w:ind w:left="111"/>
            </w:pPr>
            <w:r>
              <w:t xml:space="preserve">Disturbo evolutivo specifico delle abilità scolastiche 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68DE9BE8" w14:textId="77777777" w:rsidR="00AE29DC" w:rsidRDefault="00AE29DC">
            <w:pPr>
              <w:numPr>
                <w:ilvl w:val="0"/>
                <w:numId w:val="53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AE29DC" w14:paraId="7BB42E54" w14:textId="77777777">
        <w:trPr>
          <w:trHeight w:val="348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6189EA1D" w14:textId="77777777" w:rsidR="00AE29DC" w:rsidRDefault="00FE2A32">
            <w:pPr>
              <w:widowControl w:val="0"/>
              <w:spacing w:before="46" w:after="200" w:line="240" w:lineRule="auto"/>
              <w:ind w:left="111"/>
            </w:pPr>
            <w:r>
              <w:t>Disturbo aspecifico dell’apprendimento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02E73A4C" w14:textId="77777777" w:rsidR="00AE29DC" w:rsidRDefault="00AE29DC">
            <w:pPr>
              <w:numPr>
                <w:ilvl w:val="0"/>
                <w:numId w:val="23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AE29DC" w14:paraId="50407F64" w14:textId="77777777">
        <w:trPr>
          <w:trHeight w:val="347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4A62399D" w14:textId="77777777" w:rsidR="00AE29DC" w:rsidRDefault="00FE2A32">
            <w:pPr>
              <w:widowControl w:val="0"/>
              <w:spacing w:before="45" w:after="200" w:line="240" w:lineRule="auto"/>
              <w:ind w:left="111"/>
            </w:pPr>
            <w:r>
              <w:t>Disturbo evolutivo specifico della funzione motoria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35491893" w14:textId="77777777" w:rsidR="00AE29DC" w:rsidRDefault="00AE29DC">
            <w:pPr>
              <w:numPr>
                <w:ilvl w:val="0"/>
                <w:numId w:val="54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AE29DC" w14:paraId="1329D3E8" w14:textId="77777777">
        <w:trPr>
          <w:trHeight w:val="347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4AB71E16" w14:textId="77777777" w:rsidR="00AE29DC" w:rsidRDefault="00FE2A32">
            <w:pPr>
              <w:widowControl w:val="0"/>
              <w:spacing w:before="45" w:after="200" w:line="240" w:lineRule="auto"/>
              <w:ind w:left="111"/>
            </w:pPr>
            <w:r>
              <w:t>Disturbo dell’attenzione e iperattività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6E0A108D" w14:textId="77777777" w:rsidR="00AE29DC" w:rsidRDefault="00AE29DC">
            <w:pPr>
              <w:numPr>
                <w:ilvl w:val="0"/>
                <w:numId w:val="50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AE29DC" w14:paraId="70689B67" w14:textId="77777777">
        <w:trPr>
          <w:trHeight w:val="347"/>
        </w:trPr>
        <w:tc>
          <w:tcPr>
            <w:tcW w:w="8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2C5B1D6A" w14:textId="7E86DE1D" w:rsidR="00AE29DC" w:rsidRDefault="00FE2A32">
            <w:pPr>
              <w:widowControl w:val="0"/>
              <w:spacing w:before="46" w:after="200" w:line="240" w:lineRule="auto"/>
              <w:ind w:left="111"/>
            </w:pPr>
            <w:r>
              <w:t xml:space="preserve">Altro: </w:t>
            </w:r>
          </w:p>
        </w:tc>
        <w:tc>
          <w:tcPr>
            <w:tcW w:w="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3" w:type="dxa"/>
            </w:tcMar>
          </w:tcPr>
          <w:p w14:paraId="3E84316B" w14:textId="77777777" w:rsidR="00AE29DC" w:rsidRDefault="00AE29DC">
            <w:pPr>
              <w:numPr>
                <w:ilvl w:val="0"/>
                <w:numId w:val="64"/>
              </w:numPr>
              <w:spacing w:before="0"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2DE9A56B" w14:textId="77777777" w:rsidR="002050D5" w:rsidRDefault="002050D5">
      <w:pPr>
        <w:ind w:left="0"/>
        <w:jc w:val="both"/>
        <w:rPr>
          <w:b/>
        </w:rPr>
      </w:pPr>
    </w:p>
    <w:p w14:paraId="63FA2459" w14:textId="77777777" w:rsidR="002050D5" w:rsidRDefault="002050D5">
      <w:pPr>
        <w:ind w:left="0"/>
        <w:jc w:val="both"/>
        <w:rPr>
          <w:b/>
        </w:rPr>
      </w:pPr>
    </w:p>
    <w:p w14:paraId="4BFFC87A" w14:textId="777BD07C" w:rsidR="00AE29DC" w:rsidRPr="002050D5" w:rsidRDefault="00FE2A32">
      <w:pPr>
        <w:ind w:left="0"/>
        <w:jc w:val="both"/>
        <w:rPr>
          <w:i/>
        </w:rPr>
      </w:pPr>
      <w:r>
        <w:rPr>
          <w:b/>
        </w:rPr>
        <w:t xml:space="preserve">2 DATI CLINICI </w:t>
      </w:r>
      <w:r w:rsidRPr="002050D5">
        <w:rPr>
          <w:i/>
        </w:rPr>
        <w:t>(solo in presenza di diagnosi)</w:t>
      </w:r>
    </w:p>
    <w:p w14:paraId="2EBAD327" w14:textId="77777777" w:rsidR="00AE29DC" w:rsidRDefault="00FE2A32">
      <w:pPr>
        <w:ind w:left="0"/>
        <w:jc w:val="both"/>
        <w:rPr>
          <w:b/>
        </w:rPr>
      </w:pPr>
      <w:r>
        <w:rPr>
          <w:b/>
        </w:rPr>
        <w:t>DIAGNOSI:</w:t>
      </w:r>
    </w:p>
    <w:p w14:paraId="5043490C" w14:textId="77777777" w:rsidR="00AE29DC" w:rsidRDefault="00FE2A32">
      <w:pPr>
        <w:tabs>
          <w:tab w:val="left" w:pos="-5812"/>
        </w:tabs>
        <w:spacing w:before="0"/>
        <w:ind w:left="0"/>
        <w:jc w:val="both"/>
      </w:pPr>
      <w:r>
        <w:t xml:space="preserve">Disturbo delle abilità scolastiche: </w:t>
      </w:r>
    </w:p>
    <w:p w14:paraId="4553CEBC" w14:textId="59097F2B" w:rsidR="00AE29DC" w:rsidRPr="008D47DA" w:rsidRDefault="00FE2A32" w:rsidP="008D47DA">
      <w:pPr>
        <w:tabs>
          <w:tab w:val="left" w:pos="-5812"/>
        </w:tabs>
        <w:spacing w:before="0"/>
        <w:ind w:left="0"/>
        <w:jc w:val="both"/>
        <w:rPr>
          <w:color w:val="808080"/>
        </w:rPr>
      </w:pPr>
      <w:r>
        <w:t>effettuata presso</w:t>
      </w:r>
      <w:r w:rsidR="008D47DA">
        <w:t>:</w:t>
      </w:r>
      <w:r>
        <w:t xml:space="preserve"> </w:t>
      </w:r>
    </w:p>
    <w:p w14:paraId="3B2ECD73" w14:textId="77777777" w:rsidR="005A76C2" w:rsidRPr="005A76C2" w:rsidRDefault="00FE2A32">
      <w:pPr>
        <w:spacing w:before="0"/>
        <w:ind w:left="0"/>
        <w:jc w:val="both"/>
      </w:pPr>
      <w:r>
        <w:t xml:space="preserve">Specialista di riferimento: </w:t>
      </w:r>
    </w:p>
    <w:p w14:paraId="0D8C95BD" w14:textId="77777777" w:rsidR="00AE29DC" w:rsidRDefault="00FE2A32">
      <w:pPr>
        <w:spacing w:before="0"/>
        <w:ind w:left="0"/>
        <w:jc w:val="both"/>
      </w:pPr>
      <w:r>
        <w:t xml:space="preserve">Eventuali trattamenti riabilitativi in atto: </w:t>
      </w:r>
    </w:p>
    <w:p w14:paraId="6231F54E" w14:textId="77777777" w:rsidR="002050D5" w:rsidRDefault="002050D5">
      <w:pPr>
        <w:spacing w:after="240" w:line="216" w:lineRule="auto"/>
        <w:ind w:left="0"/>
        <w:rPr>
          <w:b/>
        </w:rPr>
      </w:pPr>
    </w:p>
    <w:p w14:paraId="655928C8" w14:textId="0E515B8D" w:rsidR="00AE29DC" w:rsidRDefault="00FE2A32">
      <w:pPr>
        <w:spacing w:after="240" w:line="216" w:lineRule="auto"/>
        <w:ind w:left="0"/>
        <w:rPr>
          <w:b/>
        </w:rPr>
      </w:pPr>
      <w:r>
        <w:rPr>
          <w:b/>
        </w:rPr>
        <w:t>2.1 INFORMAZIONI DESUNTE DALLA DIAGNOSI</w:t>
      </w:r>
    </w:p>
    <w:tbl>
      <w:tblPr>
        <w:tblStyle w:val="a1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AE29DC" w14:paraId="16E337F4" w14:textId="77777777">
        <w:trPr>
          <w:trHeight w:val="300"/>
        </w:trPr>
        <w:tc>
          <w:tcPr>
            <w:tcW w:w="96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E788B" w14:textId="77777777" w:rsidR="00AE29DC" w:rsidRDefault="00AE29DC">
            <w:pPr>
              <w:spacing w:line="276" w:lineRule="auto"/>
              <w:ind w:left="0"/>
            </w:pPr>
          </w:p>
        </w:tc>
      </w:tr>
    </w:tbl>
    <w:p w14:paraId="604BAFB9" w14:textId="77777777" w:rsidR="002050D5" w:rsidRDefault="002050D5">
      <w:pPr>
        <w:spacing w:after="240" w:line="216" w:lineRule="auto"/>
        <w:ind w:left="0"/>
        <w:rPr>
          <w:b/>
        </w:rPr>
      </w:pPr>
    </w:p>
    <w:p w14:paraId="0C8ED965" w14:textId="319C9D4F" w:rsidR="00AE29DC" w:rsidRDefault="00FE2A32">
      <w:pPr>
        <w:spacing w:after="240" w:line="216" w:lineRule="auto"/>
        <w:ind w:left="0"/>
        <w:rPr>
          <w:b/>
        </w:rPr>
      </w:pPr>
      <w:r>
        <w:rPr>
          <w:b/>
        </w:rPr>
        <w:t>2.2 INFORMAZIONI GENERALI FORNITE DALLA FAMIGLIA E/O DALL’ALUNNO</w:t>
      </w:r>
    </w:p>
    <w:tbl>
      <w:tblPr>
        <w:tblStyle w:val="a2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AE29DC" w14:paraId="4E4BCE10" w14:textId="77777777">
        <w:trPr>
          <w:trHeight w:val="300"/>
        </w:trPr>
        <w:tc>
          <w:tcPr>
            <w:tcW w:w="963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6A459" w14:textId="77777777" w:rsidR="00AE29DC" w:rsidRDefault="00FE2A32">
            <w:pPr>
              <w:spacing w:line="276" w:lineRule="auto"/>
              <w:ind w:left="0"/>
            </w:pPr>
            <w:r>
              <w:t>Interessi, difficoltà, attività in cui si sente capace, aspettative, richieste.</w:t>
            </w:r>
          </w:p>
        </w:tc>
      </w:tr>
      <w:tr w:rsidR="00AE29DC" w14:paraId="5448A8FD" w14:textId="77777777" w:rsidTr="00FA42F1">
        <w:trPr>
          <w:trHeight w:val="48"/>
        </w:trPr>
        <w:tc>
          <w:tcPr>
            <w:tcW w:w="963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D0C96" w14:textId="77777777" w:rsidR="00AE29DC" w:rsidRDefault="00AE29DC">
            <w:pPr>
              <w:spacing w:before="0" w:line="240" w:lineRule="auto"/>
              <w:ind w:left="0"/>
            </w:pPr>
          </w:p>
        </w:tc>
      </w:tr>
    </w:tbl>
    <w:p w14:paraId="0287CB3B" w14:textId="4B44A16D" w:rsidR="00AE29DC" w:rsidRDefault="006F5733" w:rsidP="002050D5">
      <w:pPr>
        <w:ind w:left="0"/>
        <w:rPr>
          <w:b/>
        </w:rPr>
      </w:pPr>
      <w:r>
        <w:rPr>
          <w:b/>
        </w:rPr>
        <w:br w:type="page"/>
      </w:r>
      <w:r w:rsidR="00FE2A32">
        <w:rPr>
          <w:b/>
        </w:rPr>
        <w:lastRenderedPageBreak/>
        <w:t>3. OSSERVAZIONE</w:t>
      </w:r>
    </w:p>
    <w:p w14:paraId="2E8C3754" w14:textId="77777777" w:rsidR="00AE29DC" w:rsidRDefault="00FE2A32">
      <w:pPr>
        <w:spacing w:after="240" w:line="276" w:lineRule="auto"/>
        <w:ind w:left="0"/>
        <w:jc w:val="both"/>
        <w:rPr>
          <w:b/>
        </w:rPr>
      </w:pPr>
      <w:r>
        <w:rPr>
          <w:b/>
        </w:rPr>
        <w:t>3.1 PRESTAZIONI SCOLASTICHE</w:t>
      </w:r>
    </w:p>
    <w:tbl>
      <w:tblPr>
        <w:tblStyle w:val="a3"/>
        <w:tblW w:w="102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851"/>
        <w:gridCol w:w="1120"/>
        <w:gridCol w:w="2201"/>
        <w:gridCol w:w="1604"/>
        <w:gridCol w:w="2175"/>
        <w:gridCol w:w="26"/>
      </w:tblGrid>
      <w:tr w:rsidR="00AE29DC" w14:paraId="7C68BB96" w14:textId="77777777" w:rsidTr="0027241A">
        <w:trPr>
          <w:trHeight w:val="40"/>
        </w:trPr>
        <w:tc>
          <w:tcPr>
            <w:tcW w:w="2258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36164" w14:textId="77777777" w:rsidR="00AE29DC" w:rsidRDefault="00FE2A32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522C1BEF" w14:textId="77777777" w:rsidR="00AE29DC" w:rsidRDefault="00FE2A32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 </w:t>
            </w:r>
          </w:p>
          <w:p w14:paraId="01387B2A" w14:textId="77777777" w:rsidR="00AE29DC" w:rsidRDefault="00FE2A32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Lettura</w:t>
            </w:r>
          </w:p>
          <w:p w14:paraId="6ED9BDD7" w14:textId="5501ACA7" w:rsidR="00AE29DC" w:rsidRDefault="00FE2A32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(velocità,</w:t>
            </w:r>
            <w:r w:rsidR="00E0248A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correttezza)</w:t>
            </w:r>
          </w:p>
        </w:tc>
        <w:tc>
          <w:tcPr>
            <w:tcW w:w="7977" w:type="dxa"/>
            <w:gridSpan w:val="6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4DB2A" w14:textId="77777777" w:rsidR="00AE29DC" w:rsidRDefault="00FE2A32" w:rsidP="00E656F4">
            <w:pPr>
              <w:widowControl w:val="0"/>
              <w:numPr>
                <w:ilvl w:val="0"/>
                <w:numId w:val="38"/>
              </w:numPr>
              <w:spacing w:before="60" w:after="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Legge regolarmente                              </w:t>
            </w:r>
          </w:p>
        </w:tc>
      </w:tr>
      <w:tr w:rsidR="00AE29DC" w14:paraId="775C5C1A" w14:textId="77777777" w:rsidTr="0027241A">
        <w:trPr>
          <w:trHeight w:val="68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167D2" w14:textId="77777777" w:rsidR="00AE29DC" w:rsidRDefault="00AE29DC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7977" w:type="dxa"/>
            <w:gridSpan w:val="6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8C6B8" w14:textId="77777777" w:rsidR="00AE29DC" w:rsidRDefault="00FE2A32" w:rsidP="00E656F4">
            <w:pPr>
              <w:widowControl w:val="0"/>
              <w:numPr>
                <w:ilvl w:val="0"/>
                <w:numId w:val="47"/>
              </w:numPr>
              <w:spacing w:before="60" w:after="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Legge lentamente con pochi errori</w:t>
            </w:r>
          </w:p>
        </w:tc>
      </w:tr>
      <w:tr w:rsidR="00AE29DC" w14:paraId="02BD8CBF" w14:textId="77777777" w:rsidTr="0027241A">
        <w:trPr>
          <w:trHeight w:val="20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65ACA" w14:textId="77777777" w:rsidR="00AE29DC" w:rsidRDefault="00AE29DC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7977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5CF45" w14:textId="77777777" w:rsidR="00AE29DC" w:rsidRDefault="00FE2A32" w:rsidP="00E656F4">
            <w:pPr>
              <w:widowControl w:val="0"/>
              <w:numPr>
                <w:ilvl w:val="0"/>
                <w:numId w:val="56"/>
              </w:numPr>
              <w:spacing w:before="60" w:after="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Legge velocemente commettendo molti errori</w:t>
            </w:r>
          </w:p>
        </w:tc>
      </w:tr>
      <w:tr w:rsidR="00AE29DC" w14:paraId="179C44A5" w14:textId="77777777" w:rsidTr="0027241A">
        <w:trPr>
          <w:trHeight w:val="20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D2679" w14:textId="77777777" w:rsidR="00AE29DC" w:rsidRDefault="00AE29DC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797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9B472" w14:textId="77777777" w:rsidR="00AE29DC" w:rsidRDefault="00FE2A32" w:rsidP="00E656F4">
            <w:pPr>
              <w:widowControl w:val="0"/>
              <w:numPr>
                <w:ilvl w:val="0"/>
                <w:numId w:val="39"/>
              </w:numPr>
              <w:spacing w:before="60" w:after="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Legge lentamente e commette molti errori</w:t>
            </w:r>
          </w:p>
        </w:tc>
      </w:tr>
      <w:tr w:rsidR="00AE29DC" w14:paraId="108CA67E" w14:textId="77777777" w:rsidTr="0027241A">
        <w:trPr>
          <w:trHeight w:val="117"/>
        </w:trPr>
        <w:tc>
          <w:tcPr>
            <w:tcW w:w="2258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22F81" w14:textId="77777777" w:rsidR="00AE29DC" w:rsidRDefault="00FE2A32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2BE53F3B" w14:textId="77777777" w:rsidR="00AE29DC" w:rsidRDefault="00FE2A32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Produzione scritta</w:t>
            </w:r>
          </w:p>
        </w:tc>
        <w:tc>
          <w:tcPr>
            <w:tcW w:w="1971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78C55" w14:textId="77777777" w:rsidR="00AE29DC" w:rsidRDefault="00FE2A32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608F60CF" w14:textId="77777777" w:rsidR="00AE29DC" w:rsidRDefault="00FE2A32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Contenuto</w:t>
            </w:r>
          </w:p>
        </w:tc>
        <w:tc>
          <w:tcPr>
            <w:tcW w:w="2201" w:type="dxa"/>
            <w:tcBorders>
              <w:top w:val="single" w:sz="8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1CD6C" w14:textId="77777777" w:rsidR="00AE29DC" w:rsidRDefault="00FE2A32" w:rsidP="008C1815">
            <w:pPr>
              <w:widowControl w:val="0"/>
              <w:numPr>
                <w:ilvl w:val="0"/>
                <w:numId w:val="38"/>
              </w:numPr>
              <w:spacing w:before="60" w:after="60" w:line="240" w:lineRule="auto"/>
              <w:ind w:left="5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Buono</w:t>
            </w:r>
          </w:p>
        </w:tc>
        <w:tc>
          <w:tcPr>
            <w:tcW w:w="1604" w:type="dxa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29B79" w14:textId="77777777" w:rsidR="00AE29DC" w:rsidRDefault="00FE2A32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640358E1" w14:textId="77777777" w:rsidR="00AE29DC" w:rsidRDefault="00FE2A32" w:rsidP="0051385F">
            <w:pPr>
              <w:widowControl w:val="0"/>
              <w:spacing w:before="60" w:after="60" w:line="240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Ortografia</w:t>
            </w:r>
          </w:p>
        </w:tc>
        <w:tc>
          <w:tcPr>
            <w:tcW w:w="2201" w:type="dxa"/>
            <w:gridSpan w:val="2"/>
            <w:tcBorders>
              <w:top w:val="single" w:sz="8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5AD77" w14:textId="77777777" w:rsidR="00AE29DC" w:rsidRPr="00576814" w:rsidRDefault="00FE2A32" w:rsidP="008C1815">
            <w:pPr>
              <w:widowControl w:val="0"/>
              <w:numPr>
                <w:ilvl w:val="0"/>
                <w:numId w:val="38"/>
              </w:numPr>
              <w:spacing w:before="60" w:after="60" w:line="240" w:lineRule="auto"/>
              <w:ind w:left="5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57681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Corretta</w:t>
            </w:r>
          </w:p>
        </w:tc>
      </w:tr>
      <w:tr w:rsidR="00AE29DC" w14:paraId="7CC3F3B1" w14:textId="77777777" w:rsidTr="0027241A">
        <w:trPr>
          <w:trHeight w:val="30"/>
        </w:trPr>
        <w:tc>
          <w:tcPr>
            <w:tcW w:w="2258" w:type="dxa"/>
            <w:vMerge/>
            <w:tcBorders>
              <w:top w:val="dotted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BF7C7" w14:textId="77777777" w:rsidR="00AE29DC" w:rsidRDefault="00AE29DC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1971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D7C7C" w14:textId="77777777" w:rsidR="00AE29DC" w:rsidRDefault="00AE29DC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22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D902B" w14:textId="13FC409D" w:rsidR="00AE29DC" w:rsidRPr="00576814" w:rsidRDefault="00FE2A32" w:rsidP="008C1815">
            <w:pPr>
              <w:widowControl w:val="0"/>
              <w:numPr>
                <w:ilvl w:val="0"/>
                <w:numId w:val="38"/>
              </w:numPr>
              <w:spacing w:before="60" w:after="60" w:line="240" w:lineRule="auto"/>
              <w:ind w:left="5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Sufficiente</w:t>
            </w:r>
          </w:p>
        </w:tc>
        <w:tc>
          <w:tcPr>
            <w:tcW w:w="1604" w:type="dxa"/>
            <w:vMerge/>
            <w:tcBorders>
              <w:top w:val="dotted" w:sz="8" w:space="0" w:color="000001"/>
              <w:left w:val="nil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08368" w14:textId="77777777" w:rsidR="00AE29DC" w:rsidRDefault="00AE29DC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2201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E190D" w14:textId="77777777" w:rsidR="00AE29DC" w:rsidRPr="00576814" w:rsidRDefault="00FE2A32" w:rsidP="008C1815">
            <w:pPr>
              <w:widowControl w:val="0"/>
              <w:numPr>
                <w:ilvl w:val="0"/>
                <w:numId w:val="38"/>
              </w:numPr>
              <w:spacing w:before="60" w:after="60" w:line="240" w:lineRule="auto"/>
              <w:ind w:left="5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57681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Poco corretta</w:t>
            </w:r>
          </w:p>
        </w:tc>
      </w:tr>
      <w:tr w:rsidR="00AE29DC" w14:paraId="4BA6B4B0" w14:textId="77777777" w:rsidTr="0027241A">
        <w:trPr>
          <w:trHeight w:val="168"/>
        </w:trPr>
        <w:tc>
          <w:tcPr>
            <w:tcW w:w="2258" w:type="dxa"/>
            <w:vMerge/>
            <w:tcBorders>
              <w:top w:val="dotted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8C3B1" w14:textId="77777777" w:rsidR="00AE29DC" w:rsidRDefault="00AE29DC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1971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8107A" w14:textId="77777777" w:rsidR="00AE29DC" w:rsidRDefault="00AE29DC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22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CF47C" w14:textId="77777777" w:rsidR="00AE29DC" w:rsidRDefault="00FE2A32" w:rsidP="008C1815">
            <w:pPr>
              <w:widowControl w:val="0"/>
              <w:numPr>
                <w:ilvl w:val="0"/>
                <w:numId w:val="38"/>
              </w:numPr>
              <w:spacing w:before="60" w:after="60" w:line="240" w:lineRule="auto"/>
              <w:ind w:left="5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Scarso</w:t>
            </w:r>
          </w:p>
        </w:tc>
        <w:tc>
          <w:tcPr>
            <w:tcW w:w="1604" w:type="dxa"/>
            <w:vMerge/>
            <w:tcBorders>
              <w:top w:val="dotted" w:sz="8" w:space="0" w:color="000001"/>
              <w:left w:val="nil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BFC90" w14:textId="77777777" w:rsidR="00AE29DC" w:rsidRDefault="00AE29DC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2201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4C6AE" w14:textId="77777777" w:rsidR="00AE29DC" w:rsidRPr="00576814" w:rsidRDefault="00FE2A32" w:rsidP="008C1815">
            <w:pPr>
              <w:widowControl w:val="0"/>
              <w:numPr>
                <w:ilvl w:val="0"/>
                <w:numId w:val="38"/>
              </w:numPr>
              <w:spacing w:before="60" w:after="60" w:line="240" w:lineRule="auto"/>
              <w:ind w:left="5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57681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Scorretta</w:t>
            </w:r>
          </w:p>
        </w:tc>
      </w:tr>
      <w:tr w:rsidR="00E656F4" w14:paraId="251100CA" w14:textId="7CCA2230" w:rsidTr="0027241A">
        <w:trPr>
          <w:gridAfter w:val="1"/>
          <w:wAfter w:w="26" w:type="dxa"/>
          <w:trHeight w:val="204"/>
        </w:trPr>
        <w:tc>
          <w:tcPr>
            <w:tcW w:w="2258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E959C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0E6E5B11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 xml:space="preserve"> </w:t>
            </w:r>
          </w:p>
          <w:p w14:paraId="3AA8430A" w14:textId="77777777" w:rsidR="00E656F4" w:rsidRDefault="00E656F4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Calcolo</w:t>
            </w:r>
          </w:p>
          <w:p w14:paraId="6420A262" w14:textId="7DA080E1" w:rsidR="00E656F4" w:rsidRDefault="00E656F4" w:rsidP="00E656F4">
            <w:pPr>
              <w:spacing w:before="120" w:after="60" w:line="240" w:lineRule="auto"/>
              <w:ind w:left="160" w:right="20"/>
              <w:rPr>
                <w:rFonts w:ascii="Calibri" w:eastAsia="Calibri" w:hAnsi="Calibri" w:cs="Calibri"/>
                <w:i/>
                <w:sz w:val="14"/>
                <w:szCs w:val="14"/>
              </w:rPr>
            </w:pPr>
            <w:r>
              <w:rPr>
                <w:rFonts w:ascii="Calibri" w:eastAsia="Calibri" w:hAnsi="Calibri" w:cs="Calibri"/>
                <w:i/>
                <w:sz w:val="14"/>
                <w:szCs w:val="14"/>
              </w:rPr>
              <w:t>(accuratezza e velocità nel calcolo a mente e scritto)</w:t>
            </w:r>
          </w:p>
          <w:p w14:paraId="53027BF1" w14:textId="77777777" w:rsidR="00E656F4" w:rsidRDefault="00E656F4" w:rsidP="00E656F4">
            <w:pPr>
              <w:spacing w:before="120" w:after="60" w:line="240" w:lineRule="auto"/>
              <w:ind w:left="160" w:right="20"/>
              <w:rPr>
                <w:rFonts w:ascii="Calibri" w:eastAsia="Calibri" w:hAnsi="Calibri" w:cs="Calibri"/>
                <w:i/>
                <w:sz w:val="14"/>
                <w:szCs w:val="14"/>
              </w:rPr>
            </w:pPr>
            <w:r>
              <w:rPr>
                <w:rFonts w:ascii="Calibri" w:eastAsia="Calibri" w:hAnsi="Calibri" w:cs="Calibri"/>
                <w:i/>
                <w:sz w:val="14"/>
                <w:szCs w:val="14"/>
              </w:rPr>
              <w:t xml:space="preserve"> </w:t>
            </w:r>
          </w:p>
          <w:p w14:paraId="2159AD6F" w14:textId="77777777" w:rsidR="00E656F4" w:rsidRDefault="00E656F4" w:rsidP="00E656F4">
            <w:pPr>
              <w:spacing w:before="120" w:after="60" w:line="240" w:lineRule="auto"/>
              <w:ind w:left="160" w:right="20"/>
              <w:rPr>
                <w:rFonts w:ascii="Calibri" w:eastAsia="Calibri" w:hAnsi="Calibri" w:cs="Calibri"/>
                <w:i/>
                <w:sz w:val="14"/>
                <w:szCs w:val="14"/>
              </w:rPr>
            </w:pPr>
            <w:r>
              <w:rPr>
                <w:rFonts w:ascii="Calibri" w:eastAsia="Calibri" w:hAnsi="Calibri" w:cs="Calibri"/>
                <w:i/>
                <w:sz w:val="14"/>
                <w:szCs w:val="14"/>
              </w:rPr>
              <w:t xml:space="preserve"> </w:t>
            </w:r>
          </w:p>
          <w:p w14:paraId="115D0E9E" w14:textId="34FC00EB" w:rsidR="00E656F4" w:rsidRPr="00E656F4" w:rsidRDefault="00E656F4" w:rsidP="00E656F4">
            <w:pPr>
              <w:spacing w:before="120" w:after="60" w:line="240" w:lineRule="auto"/>
              <w:ind w:left="160" w:right="20"/>
              <w:rPr>
                <w:rFonts w:ascii="Calibri" w:eastAsia="Calibri" w:hAnsi="Calibri" w:cs="Calibri"/>
                <w:i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1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67706" w14:textId="1D5A99E2" w:rsidR="00E656F4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single" w:sz="8" w:space="0" w:color="000001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718E7A07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Esegue calcoli a mente rapidamente e correttamente</w:t>
            </w:r>
          </w:p>
        </w:tc>
      </w:tr>
      <w:tr w:rsidR="00E656F4" w14:paraId="72B12A4F" w14:textId="359B193C" w:rsidTr="0027241A">
        <w:trPr>
          <w:gridAfter w:val="1"/>
          <w:wAfter w:w="26" w:type="dxa"/>
          <w:trHeight w:val="282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81688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52E62" w14:textId="6D03B45D" w:rsidR="00E656F4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1A23DDE1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Esegue calcoli a mente ma commette errori</w:t>
            </w:r>
          </w:p>
        </w:tc>
      </w:tr>
      <w:tr w:rsidR="00E656F4" w14:paraId="014667A2" w14:textId="0FD908B5" w:rsidTr="0027241A">
        <w:trPr>
          <w:gridAfter w:val="1"/>
          <w:wAfter w:w="26" w:type="dxa"/>
          <w:trHeight w:val="346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10832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4246E" w14:textId="064E36B0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142FBC0F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Esegue calcoli a mente correttamente ma molto lentamente</w:t>
            </w:r>
          </w:p>
        </w:tc>
      </w:tr>
      <w:tr w:rsidR="00E656F4" w14:paraId="4F876A38" w14:textId="6A39CA23" w:rsidTr="0027241A">
        <w:trPr>
          <w:gridAfter w:val="1"/>
          <w:wAfter w:w="26" w:type="dxa"/>
          <w:trHeight w:val="212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252E6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2F901" w14:textId="6ADCE7B1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460C8F29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Esegue calcoli scritti lentamente con errori</w:t>
            </w:r>
          </w:p>
        </w:tc>
      </w:tr>
      <w:tr w:rsidR="00E656F4" w14:paraId="58547BFD" w14:textId="1E6A5EE7" w:rsidTr="0027241A">
        <w:trPr>
          <w:gridAfter w:val="1"/>
          <w:wAfter w:w="26" w:type="dxa"/>
          <w:trHeight w:val="120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2D28B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3DD10" w14:textId="0BBDB50F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71C77418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Esegue calcoli scritti lentamente e commette molti errori </w:t>
            </w:r>
          </w:p>
        </w:tc>
      </w:tr>
      <w:tr w:rsidR="00E656F4" w14:paraId="7084E2AD" w14:textId="4877A54A" w:rsidTr="0027241A">
        <w:trPr>
          <w:gridAfter w:val="1"/>
          <w:wAfter w:w="26" w:type="dxa"/>
          <w:trHeight w:val="212"/>
        </w:trPr>
        <w:tc>
          <w:tcPr>
            <w:tcW w:w="2258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7632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 xml:space="preserve"> </w:t>
            </w:r>
          </w:p>
          <w:p w14:paraId="04343B7A" w14:textId="77777777" w:rsidR="00E656F4" w:rsidRDefault="00E656F4" w:rsidP="00E656F4">
            <w:pPr>
              <w:spacing w:before="120" w:after="60" w:line="240" w:lineRule="auto"/>
              <w:ind w:left="160" w:right="92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Comprensione del testo scritto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A6C98" w14:textId="56A6A318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310CE47F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Buona</w:t>
            </w:r>
          </w:p>
        </w:tc>
      </w:tr>
      <w:tr w:rsidR="00E656F4" w14:paraId="3434A3F9" w14:textId="24E5F19A" w:rsidTr="0027241A">
        <w:trPr>
          <w:gridAfter w:val="1"/>
          <w:wAfter w:w="26" w:type="dxa"/>
          <w:trHeight w:val="192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8F06C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C3686" w14:textId="51A49ED4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247257F2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Sufficiente</w:t>
            </w:r>
          </w:p>
        </w:tc>
      </w:tr>
      <w:tr w:rsidR="00E656F4" w14:paraId="7EE8F1A9" w14:textId="725C87F4" w:rsidTr="0027241A">
        <w:trPr>
          <w:gridAfter w:val="1"/>
          <w:wAfter w:w="26" w:type="dxa"/>
          <w:trHeight w:val="172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35382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8A13" w14:textId="2B2A3BDB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62D89DCA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Scarsa</w:t>
            </w:r>
          </w:p>
        </w:tc>
      </w:tr>
      <w:tr w:rsidR="00E656F4" w14:paraId="587952DD" w14:textId="77625773" w:rsidTr="0027241A">
        <w:trPr>
          <w:gridAfter w:val="1"/>
          <w:wAfter w:w="26" w:type="dxa"/>
          <w:trHeight w:val="303"/>
        </w:trPr>
        <w:tc>
          <w:tcPr>
            <w:tcW w:w="2258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BDCC6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21"/>
                <w:szCs w:val="21"/>
              </w:rPr>
            </w:pPr>
          </w:p>
          <w:p w14:paraId="15A185DA" w14:textId="77777777" w:rsidR="00E656F4" w:rsidRDefault="00E656F4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Comprensione</w:t>
            </w:r>
          </w:p>
          <w:p w14:paraId="7098C194" w14:textId="77777777" w:rsidR="00E656F4" w:rsidRDefault="00E656F4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del testo in ascolto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72C40" w14:textId="3110B08D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12C1D4E2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Buona</w:t>
            </w:r>
          </w:p>
        </w:tc>
      </w:tr>
      <w:tr w:rsidR="00E656F4" w14:paraId="6965AE14" w14:textId="76C4DDB8" w:rsidTr="0027241A">
        <w:trPr>
          <w:gridAfter w:val="1"/>
          <w:wAfter w:w="26" w:type="dxa"/>
          <w:trHeight w:val="55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CCA4B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96934" w14:textId="76814AE6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797AC916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Sufficiente</w:t>
            </w:r>
          </w:p>
        </w:tc>
      </w:tr>
      <w:tr w:rsidR="00E656F4" w14:paraId="32E5A96F" w14:textId="21EC0AEF" w:rsidTr="0027241A">
        <w:trPr>
          <w:gridAfter w:val="1"/>
          <w:wAfter w:w="26" w:type="dxa"/>
          <w:trHeight w:val="23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42C53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55E0A" w14:textId="0ACF8C1B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776C24E0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Scarsa</w:t>
            </w:r>
          </w:p>
        </w:tc>
      </w:tr>
      <w:tr w:rsidR="00E656F4" w14:paraId="0ABE7E67" w14:textId="5A79402A" w:rsidTr="0027241A">
        <w:trPr>
          <w:gridAfter w:val="1"/>
          <w:wAfter w:w="26" w:type="dxa"/>
          <w:trHeight w:val="230"/>
        </w:trPr>
        <w:tc>
          <w:tcPr>
            <w:tcW w:w="2258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1CE48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6D737A84" w14:textId="77777777" w:rsidR="00E656F4" w:rsidRDefault="00E656F4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Attenzione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1C68" w14:textId="158346EE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789F6219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Buona</w:t>
            </w:r>
          </w:p>
        </w:tc>
      </w:tr>
      <w:tr w:rsidR="00E656F4" w14:paraId="2AB76AEA" w14:textId="6F93F0B6" w:rsidTr="0027241A">
        <w:trPr>
          <w:gridAfter w:val="1"/>
          <w:wAfter w:w="26" w:type="dxa"/>
          <w:trHeight w:val="67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3E6DF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CE55A" w14:textId="532E9F4C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19866071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Sufficiente</w:t>
            </w:r>
          </w:p>
        </w:tc>
      </w:tr>
      <w:tr w:rsidR="00E656F4" w14:paraId="43B13BD2" w14:textId="1E41497A" w:rsidTr="0027241A">
        <w:trPr>
          <w:gridAfter w:val="1"/>
          <w:wAfter w:w="26" w:type="dxa"/>
          <w:trHeight w:val="188"/>
        </w:trPr>
        <w:tc>
          <w:tcPr>
            <w:tcW w:w="2258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D55D8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1A36" w14:textId="7C0C35CD" w:rsidR="00E656F4" w:rsidRPr="0027241A" w:rsidRDefault="00E656F4" w:rsidP="0027241A">
            <w:pPr>
              <w:widowControl w:val="0"/>
              <w:numPr>
                <w:ilvl w:val="0"/>
                <w:numId w:val="26"/>
              </w:numPr>
              <w:tabs>
                <w:tab w:val="left" w:pos="-804"/>
              </w:tabs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100" w:type="dxa"/>
            <w:gridSpan w:val="4"/>
            <w:tcBorders>
              <w:top w:val="nil"/>
              <w:left w:val="single" w:sz="4" w:space="0" w:color="auto"/>
              <w:bottom w:val="single" w:sz="8" w:space="0" w:color="000001"/>
              <w:right w:val="single" w:sz="8" w:space="0" w:color="000001"/>
            </w:tcBorders>
          </w:tcPr>
          <w:p w14:paraId="49AC8F8F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Scarsa</w:t>
            </w:r>
          </w:p>
        </w:tc>
      </w:tr>
    </w:tbl>
    <w:p w14:paraId="06B52079" w14:textId="77777777" w:rsidR="00471CB0" w:rsidRDefault="00471CB0"/>
    <w:tbl>
      <w:tblPr>
        <w:tblStyle w:val="a3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48"/>
        <w:gridCol w:w="576"/>
        <w:gridCol w:w="6913"/>
      </w:tblGrid>
      <w:tr w:rsidR="00E656F4" w14:paraId="1A13CB3F" w14:textId="0026ECF5" w:rsidTr="00E656F4">
        <w:trPr>
          <w:trHeight w:val="1155"/>
        </w:trPr>
        <w:tc>
          <w:tcPr>
            <w:tcW w:w="21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B598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sz w:val="15"/>
                <w:szCs w:val="15"/>
              </w:rPr>
              <w:t xml:space="preserve"> </w:t>
            </w:r>
          </w:p>
          <w:p w14:paraId="10533494" w14:textId="77777777" w:rsidR="00E656F4" w:rsidRDefault="00E656F4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Altro</w:t>
            </w:r>
          </w:p>
          <w:p w14:paraId="6314D99F" w14:textId="77777777" w:rsidR="00E656F4" w:rsidRDefault="00E656F4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D9585" w14:textId="77777777" w:rsidR="00E656F4" w:rsidRDefault="00E656F4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  <w:p w14:paraId="028DEEEE" w14:textId="77777777" w:rsidR="00E656F4" w:rsidRDefault="00E656F4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69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15AA5B1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</w:rPr>
            </w:pPr>
          </w:p>
          <w:p w14:paraId="705D2B7F" w14:textId="77777777" w:rsidR="00E656F4" w:rsidRDefault="00E656F4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</w:tr>
      <w:tr w:rsidR="00E656F4" w14:paraId="34A9474C" w14:textId="21CFC20C" w:rsidTr="00E656F4">
        <w:trPr>
          <w:trHeight w:val="1415"/>
        </w:trPr>
        <w:tc>
          <w:tcPr>
            <w:tcW w:w="2148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8FEDE" w14:textId="77777777" w:rsidR="00E656F4" w:rsidRDefault="00E656F4" w:rsidP="00E656F4">
            <w:pPr>
              <w:spacing w:before="120" w:after="60" w:line="240" w:lineRule="auto"/>
              <w:ind w:left="6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Punti di forza</w:t>
            </w:r>
          </w:p>
          <w:p w14:paraId="4B063FFF" w14:textId="77777777" w:rsidR="00E656F4" w:rsidRDefault="00E656F4" w:rsidP="00E656F4">
            <w:pPr>
              <w:spacing w:before="120" w:after="60" w:line="240" w:lineRule="auto"/>
              <w:ind w:left="1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Specificare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20010" w14:textId="77777777" w:rsidR="00E656F4" w:rsidRDefault="00E656F4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  <w:p w14:paraId="18594B45" w14:textId="77777777" w:rsidR="00E656F4" w:rsidRDefault="00E656F4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  <w:tc>
          <w:tcPr>
            <w:tcW w:w="69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4E33E8D" w14:textId="77777777" w:rsidR="00E656F4" w:rsidRDefault="00E656F4" w:rsidP="00E656F4">
            <w:pPr>
              <w:widowControl w:val="0"/>
              <w:spacing w:before="60" w:after="60" w:line="240" w:lineRule="auto"/>
              <w:ind w:left="0"/>
              <w:rPr>
                <w:rFonts w:ascii="Calibri" w:eastAsia="Calibri" w:hAnsi="Calibri" w:cs="Calibri"/>
              </w:rPr>
            </w:pPr>
          </w:p>
          <w:p w14:paraId="3A5408D2" w14:textId="77777777" w:rsidR="00E656F4" w:rsidRDefault="00E656F4" w:rsidP="00E656F4">
            <w:pPr>
              <w:widowControl w:val="0"/>
              <w:spacing w:before="60" w:after="60" w:line="240" w:lineRule="auto"/>
              <w:ind w:left="60"/>
              <w:rPr>
                <w:rFonts w:ascii="Calibri" w:eastAsia="Calibri" w:hAnsi="Calibri" w:cs="Calibri"/>
              </w:rPr>
            </w:pPr>
          </w:p>
        </w:tc>
      </w:tr>
    </w:tbl>
    <w:p w14:paraId="5D20EF0C" w14:textId="77777777" w:rsidR="00AE29DC" w:rsidRDefault="00FE2A32" w:rsidP="00E656F4">
      <w:pPr>
        <w:spacing w:before="120" w:after="60" w:line="240" w:lineRule="auto"/>
        <w:ind w:left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3.2 CARATTERISTICHE COMPORTAMENTALI</w:t>
      </w:r>
    </w:p>
    <w:tbl>
      <w:tblPr>
        <w:tblStyle w:val="a4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75"/>
        <w:gridCol w:w="468"/>
        <w:gridCol w:w="6894"/>
      </w:tblGrid>
      <w:tr w:rsidR="00471CB0" w14:paraId="68E4A22F" w14:textId="2AC55DFA" w:rsidTr="00471CB0">
        <w:trPr>
          <w:trHeight w:val="74"/>
        </w:trPr>
        <w:tc>
          <w:tcPr>
            <w:tcW w:w="2275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F814A" w14:textId="77777777" w:rsidR="00471CB0" w:rsidRDefault="00471CB0" w:rsidP="00E656F4">
            <w:pPr>
              <w:spacing w:before="120" w:after="6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14:paraId="5D8FDD3B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  <w:b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 xml:space="preserve"> </w:t>
            </w:r>
          </w:p>
          <w:p w14:paraId="7327091B" w14:textId="77777777" w:rsidR="00471CB0" w:rsidRDefault="00471CB0" w:rsidP="00E656F4">
            <w:pPr>
              <w:spacing w:before="120" w:after="60" w:line="240" w:lineRule="auto"/>
              <w:ind w:left="20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Collaborazione</w:t>
            </w:r>
          </w:p>
        </w:tc>
        <w:tc>
          <w:tcPr>
            <w:tcW w:w="468" w:type="dxa"/>
            <w:tcBorders>
              <w:top w:val="single" w:sz="8" w:space="0" w:color="000001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5477F" w14:textId="1F4431E8" w:rsidR="00471CB0" w:rsidRDefault="00471CB0" w:rsidP="0027241A">
            <w:pPr>
              <w:numPr>
                <w:ilvl w:val="0"/>
                <w:numId w:val="15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70B2FBD6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Collabora in classe</w:t>
            </w:r>
          </w:p>
        </w:tc>
      </w:tr>
      <w:tr w:rsidR="00471CB0" w14:paraId="78E8CF48" w14:textId="47194EFB" w:rsidTr="00471CB0">
        <w:trPr>
          <w:trHeight w:val="170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ED71E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F5EE8" w14:textId="2FB49781" w:rsidR="00471CB0" w:rsidRDefault="00471CB0" w:rsidP="0027241A">
            <w:pPr>
              <w:widowControl w:val="0"/>
              <w:numPr>
                <w:ilvl w:val="0"/>
                <w:numId w:val="34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30F7DBB6" w14:textId="77777777" w:rsidR="00471CB0" w:rsidRDefault="00471CB0" w:rsidP="00471CB0">
            <w:pPr>
              <w:widowControl w:val="0"/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Collabora nel gruppo</w:t>
            </w:r>
          </w:p>
        </w:tc>
      </w:tr>
      <w:tr w:rsidR="00471CB0" w14:paraId="10EBD64B" w14:textId="0529F7AE" w:rsidTr="00471CB0">
        <w:trPr>
          <w:trHeight w:val="20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4F7AB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E0E00" w14:textId="0D2580A5" w:rsidR="00471CB0" w:rsidRDefault="00471CB0" w:rsidP="0027241A">
            <w:pPr>
              <w:numPr>
                <w:ilvl w:val="0"/>
                <w:numId w:val="32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360F89C8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Collabora con pochi compagni</w:t>
            </w:r>
          </w:p>
        </w:tc>
      </w:tr>
      <w:tr w:rsidR="00471CB0" w14:paraId="5BB70DA8" w14:textId="6FFB6AF4" w:rsidTr="00471CB0">
        <w:trPr>
          <w:trHeight w:val="20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8A8E1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38AF8" w14:textId="7816F020" w:rsidR="00471CB0" w:rsidRDefault="00471CB0" w:rsidP="0027241A">
            <w:pPr>
              <w:numPr>
                <w:ilvl w:val="0"/>
                <w:numId w:val="35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1B4318B1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Non collabora</w:t>
            </w:r>
          </w:p>
        </w:tc>
      </w:tr>
      <w:tr w:rsidR="00471CB0" w14:paraId="1BCAE996" w14:textId="62F84B3A" w:rsidTr="00471CB0">
        <w:trPr>
          <w:trHeight w:val="344"/>
        </w:trPr>
        <w:tc>
          <w:tcPr>
            <w:tcW w:w="2275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BD66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76D5C3F3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  <w:b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 xml:space="preserve"> </w:t>
            </w:r>
          </w:p>
          <w:p w14:paraId="01CB2F93" w14:textId="77777777" w:rsidR="00471CB0" w:rsidRDefault="00471CB0" w:rsidP="00E656F4">
            <w:pPr>
              <w:spacing w:before="120" w:after="60" w:line="240" w:lineRule="auto"/>
              <w:ind w:left="20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Relazione con gli adulti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CDC43" w14:textId="1EB0F73B" w:rsidR="00471CB0" w:rsidRDefault="00471CB0" w:rsidP="0027241A">
            <w:pPr>
              <w:numPr>
                <w:ilvl w:val="0"/>
                <w:numId w:val="10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6A6ACFC0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Ottima</w:t>
            </w:r>
          </w:p>
        </w:tc>
      </w:tr>
      <w:tr w:rsidR="00471CB0" w14:paraId="1C76D790" w14:textId="75E09086" w:rsidTr="00471CB0">
        <w:trPr>
          <w:trHeight w:val="20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FD19E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single" w:sz="8" w:space="0" w:color="000001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98818" w14:textId="26CC03DA" w:rsidR="00471CB0" w:rsidRDefault="00471CB0" w:rsidP="0027241A">
            <w:pPr>
              <w:numPr>
                <w:ilvl w:val="0"/>
                <w:numId w:val="57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6894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431564E2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Buona</w:t>
            </w:r>
          </w:p>
        </w:tc>
      </w:tr>
      <w:tr w:rsidR="00471CB0" w14:paraId="132FB049" w14:textId="556FEFBB" w:rsidTr="00471CB0">
        <w:trPr>
          <w:trHeight w:val="44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876CC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22E87" w14:textId="152813F2" w:rsidR="00471CB0" w:rsidRDefault="00471CB0" w:rsidP="0027241A">
            <w:pPr>
              <w:numPr>
                <w:ilvl w:val="0"/>
                <w:numId w:val="63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424CBE29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Scarsa</w:t>
            </w:r>
          </w:p>
        </w:tc>
      </w:tr>
      <w:tr w:rsidR="00471CB0" w14:paraId="4A0F8A08" w14:textId="3B3A979E" w:rsidTr="00471CB0">
        <w:trPr>
          <w:trHeight w:val="540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9FB0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DB23" w14:textId="4FE903EF" w:rsidR="00471CB0" w:rsidRDefault="00471CB0" w:rsidP="0027241A">
            <w:pPr>
              <w:numPr>
                <w:ilvl w:val="0"/>
                <w:numId w:val="48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51D76921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Non si relaziona</w:t>
            </w:r>
          </w:p>
        </w:tc>
      </w:tr>
      <w:tr w:rsidR="00471CB0" w14:paraId="70076253" w14:textId="64FA0032" w:rsidTr="00471CB0">
        <w:trPr>
          <w:trHeight w:val="20"/>
        </w:trPr>
        <w:tc>
          <w:tcPr>
            <w:tcW w:w="2275" w:type="dxa"/>
            <w:vMerge w:val="restart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3736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1B65F873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  <w:b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 xml:space="preserve"> </w:t>
            </w:r>
          </w:p>
          <w:p w14:paraId="31F9017C" w14:textId="77777777" w:rsidR="00471CB0" w:rsidRDefault="00471CB0" w:rsidP="00E656F4">
            <w:pPr>
              <w:spacing w:before="120" w:after="60" w:line="240" w:lineRule="auto"/>
              <w:ind w:left="20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Relazione con i pari</w:t>
            </w: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AC43E" w14:textId="55D2B619" w:rsidR="00471CB0" w:rsidRDefault="00471CB0" w:rsidP="0027241A">
            <w:pPr>
              <w:numPr>
                <w:ilvl w:val="0"/>
                <w:numId w:val="43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65E67992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Ottima</w:t>
            </w:r>
          </w:p>
        </w:tc>
      </w:tr>
      <w:tr w:rsidR="00471CB0" w14:paraId="2AAA2842" w14:textId="7648BA25" w:rsidTr="00471CB0">
        <w:trPr>
          <w:trHeight w:val="525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40841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single" w:sz="8" w:space="0" w:color="000001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D9A6D" w14:textId="073DDCB6" w:rsidR="00471CB0" w:rsidRDefault="00471CB0" w:rsidP="0027241A">
            <w:pPr>
              <w:numPr>
                <w:ilvl w:val="0"/>
                <w:numId w:val="13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5F1A18FF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Buona</w:t>
            </w:r>
          </w:p>
        </w:tc>
      </w:tr>
      <w:tr w:rsidR="00471CB0" w14:paraId="110FE53E" w14:textId="0FD76979" w:rsidTr="00471CB0">
        <w:trPr>
          <w:trHeight w:val="20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72B97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021DD" w14:textId="5BF39F32" w:rsidR="00471CB0" w:rsidRDefault="00471CB0" w:rsidP="0027241A">
            <w:pPr>
              <w:numPr>
                <w:ilvl w:val="0"/>
                <w:numId w:val="65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55F610E9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Scarsa</w:t>
            </w:r>
          </w:p>
        </w:tc>
      </w:tr>
      <w:tr w:rsidR="00471CB0" w14:paraId="712B9A3C" w14:textId="0D1CC3E8" w:rsidTr="00471CB0">
        <w:trPr>
          <w:trHeight w:val="53"/>
        </w:trPr>
        <w:tc>
          <w:tcPr>
            <w:tcW w:w="2275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0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A39B7" w14:textId="77777777" w:rsidR="00471CB0" w:rsidRDefault="00471CB0" w:rsidP="00E656F4">
            <w:pPr>
              <w:spacing w:before="120" w:after="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4F22E" w14:textId="0D982364" w:rsidR="00471CB0" w:rsidRDefault="00471CB0" w:rsidP="0027241A">
            <w:pPr>
              <w:numPr>
                <w:ilvl w:val="0"/>
                <w:numId w:val="11"/>
              </w:numPr>
              <w:spacing w:before="60" w:after="60" w:line="240" w:lineRule="auto"/>
              <w:ind w:left="0"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894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23945BF2" w14:textId="77777777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Non si relaziona</w:t>
            </w:r>
          </w:p>
        </w:tc>
      </w:tr>
    </w:tbl>
    <w:p w14:paraId="21E7560E" w14:textId="7D93BBBF" w:rsidR="00FA42F1" w:rsidRDefault="00FE2A32" w:rsidP="00E656F4">
      <w:pPr>
        <w:spacing w:before="120" w:after="60" w:line="240" w:lineRule="auto"/>
        <w:ind w:left="0"/>
        <w:jc w:val="both"/>
        <w:rPr>
          <w:color w:val="808080"/>
        </w:rPr>
      </w:pPr>
      <w:r>
        <w:rPr>
          <w:color w:val="808080"/>
        </w:rPr>
        <w:t xml:space="preserve"> </w:t>
      </w:r>
    </w:p>
    <w:p w14:paraId="279684C6" w14:textId="77777777" w:rsidR="00FA42F1" w:rsidRDefault="00FA42F1">
      <w:pPr>
        <w:rPr>
          <w:color w:val="808080"/>
        </w:rPr>
      </w:pPr>
      <w:r>
        <w:rPr>
          <w:color w:val="808080"/>
        </w:rPr>
        <w:br w:type="page"/>
      </w:r>
    </w:p>
    <w:p w14:paraId="4F4AA473" w14:textId="77777777" w:rsidR="00FA42F1" w:rsidRDefault="00FA42F1" w:rsidP="00E656F4">
      <w:pPr>
        <w:spacing w:before="120" w:after="60" w:line="240" w:lineRule="auto"/>
        <w:ind w:left="0"/>
        <w:jc w:val="both"/>
        <w:rPr>
          <w:color w:val="808080"/>
        </w:rPr>
      </w:pPr>
    </w:p>
    <w:tbl>
      <w:tblPr>
        <w:tblStyle w:val="a5"/>
        <w:tblW w:w="96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40"/>
        <w:gridCol w:w="432"/>
        <w:gridCol w:w="1473"/>
        <w:gridCol w:w="384"/>
        <w:gridCol w:w="1431"/>
        <w:gridCol w:w="504"/>
        <w:gridCol w:w="1581"/>
      </w:tblGrid>
      <w:tr w:rsidR="00471CB0" w14:paraId="516F87E2" w14:textId="17359AC6" w:rsidTr="00471CB0">
        <w:trPr>
          <w:trHeight w:val="507"/>
        </w:trPr>
        <w:tc>
          <w:tcPr>
            <w:tcW w:w="38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5FB8A" w14:textId="77777777" w:rsidR="00471CB0" w:rsidRDefault="00471CB0" w:rsidP="00E656F4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Frequenza scolastica</w:t>
            </w:r>
          </w:p>
        </w:tc>
        <w:tc>
          <w:tcPr>
            <w:tcW w:w="432" w:type="dxa"/>
            <w:tcBorders>
              <w:top w:val="single" w:sz="8" w:space="0" w:color="000001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FB77F" w14:textId="480E633B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1FB6EF7D" w14:textId="77777777" w:rsidR="00471CB0" w:rsidRDefault="00471CB0" w:rsidP="008C1815">
            <w:pPr>
              <w:numPr>
                <w:ilvl w:val="0"/>
                <w:numId w:val="1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Assidua</w:t>
            </w:r>
          </w:p>
        </w:tc>
        <w:tc>
          <w:tcPr>
            <w:tcW w:w="384" w:type="dxa"/>
            <w:tcBorders>
              <w:top w:val="single" w:sz="8" w:space="0" w:color="000001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F5F3A" w14:textId="415CD04A" w:rsidR="00471CB0" w:rsidRDefault="00471CB0" w:rsidP="008C1815">
            <w:pPr>
              <w:spacing w:before="120" w:after="60" w:line="240" w:lineRule="auto"/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3134603D" w14:textId="77777777" w:rsidR="00471CB0" w:rsidRDefault="00471CB0" w:rsidP="008C1815">
            <w:pPr>
              <w:numPr>
                <w:ilvl w:val="0"/>
                <w:numId w:val="1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Regolare</w:t>
            </w:r>
          </w:p>
        </w:tc>
        <w:tc>
          <w:tcPr>
            <w:tcW w:w="504" w:type="dxa"/>
            <w:tcBorders>
              <w:top w:val="single" w:sz="8" w:space="0" w:color="000001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4F09E" w14:textId="7881F07F" w:rsidR="00471CB0" w:rsidRDefault="00471CB0" w:rsidP="008C1815">
            <w:pPr>
              <w:numPr>
                <w:ilvl w:val="0"/>
                <w:numId w:val="1"/>
              </w:numPr>
              <w:spacing w:before="120" w:after="6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8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7E7F663B" w14:textId="789CE246" w:rsidR="00471CB0" w:rsidRDefault="00471CB0" w:rsidP="008C1815">
            <w:pPr>
              <w:spacing w:before="120" w:after="6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Irregolare</w:t>
            </w:r>
          </w:p>
        </w:tc>
      </w:tr>
      <w:tr w:rsidR="00471CB0" w14:paraId="185A37AF" w14:textId="2F27F0FB" w:rsidTr="00471CB0">
        <w:trPr>
          <w:trHeight w:val="544"/>
        </w:trPr>
        <w:tc>
          <w:tcPr>
            <w:tcW w:w="3840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CC291" w14:textId="77777777" w:rsidR="00471CB0" w:rsidRDefault="00471CB0" w:rsidP="00E656F4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Rispetto delle regole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109DE" w14:textId="11359B44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69703888" w14:textId="77777777" w:rsidR="00471CB0" w:rsidRDefault="00471CB0" w:rsidP="008C1815">
            <w:pPr>
              <w:numPr>
                <w:ilvl w:val="0"/>
                <w:numId w:val="33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Buona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477A4" w14:textId="1CBFB8B7" w:rsidR="00471CB0" w:rsidRDefault="00471CB0" w:rsidP="008C1815">
            <w:pPr>
              <w:spacing w:before="120" w:after="60" w:line="240" w:lineRule="auto"/>
              <w:ind w:left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24278FAD" w14:textId="03E06904" w:rsidR="00471CB0" w:rsidRDefault="00471CB0" w:rsidP="008C1815">
            <w:pPr>
              <w:numPr>
                <w:ilvl w:val="0"/>
                <w:numId w:val="33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Parziale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EC14A" w14:textId="098A8608" w:rsidR="00471CB0" w:rsidRDefault="00471CB0" w:rsidP="008C1815">
            <w:pPr>
              <w:numPr>
                <w:ilvl w:val="0"/>
                <w:numId w:val="33"/>
              </w:numPr>
              <w:spacing w:before="120" w:after="6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2A5492A5" w14:textId="77777777" w:rsidR="00471CB0" w:rsidRDefault="00471CB0" w:rsidP="008C1815">
            <w:pPr>
              <w:spacing w:before="120" w:after="60" w:line="240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Scarsa</w:t>
            </w:r>
          </w:p>
        </w:tc>
      </w:tr>
      <w:tr w:rsidR="00471CB0" w14:paraId="3DDFB840" w14:textId="4AD8314B" w:rsidTr="0027241A">
        <w:trPr>
          <w:trHeight w:val="531"/>
        </w:trPr>
        <w:tc>
          <w:tcPr>
            <w:tcW w:w="3840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6FB88" w14:textId="77777777" w:rsidR="00471CB0" w:rsidRDefault="00471CB0" w:rsidP="00E656F4">
            <w:pPr>
              <w:spacing w:before="120" w:after="60" w:line="240" w:lineRule="auto"/>
              <w:ind w:left="0" w:right="24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Motivazione al lavoro scolastico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C6AC6" w14:textId="292CD7E8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1473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1D1AD367" w14:textId="4F477856" w:rsidR="00471CB0" w:rsidRDefault="00471CB0" w:rsidP="008C1815">
            <w:pPr>
              <w:numPr>
                <w:ilvl w:val="0"/>
                <w:numId w:val="17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Buona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8E3A7" w14:textId="7E06D4AF" w:rsidR="00471CB0" w:rsidRDefault="00471CB0" w:rsidP="008C1815">
            <w:pPr>
              <w:spacing w:before="120" w:after="60" w:line="240" w:lineRule="auto"/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007AB1E2" w14:textId="77777777" w:rsidR="00471CB0" w:rsidRDefault="00471CB0" w:rsidP="008C1815">
            <w:pPr>
              <w:numPr>
                <w:ilvl w:val="0"/>
                <w:numId w:val="17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Parziale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26093" w14:textId="766DA2EB" w:rsidR="00471CB0" w:rsidRDefault="00471CB0" w:rsidP="008C1815">
            <w:pPr>
              <w:numPr>
                <w:ilvl w:val="0"/>
                <w:numId w:val="17"/>
              </w:numPr>
              <w:spacing w:before="120" w:after="6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62E7ECA0" w14:textId="77777777" w:rsidR="00471CB0" w:rsidRDefault="00471CB0" w:rsidP="008C1815">
            <w:pPr>
              <w:spacing w:before="120" w:after="60" w:line="240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Scarsa</w:t>
            </w:r>
          </w:p>
        </w:tc>
      </w:tr>
      <w:tr w:rsidR="00471CB0" w14:paraId="1DA006B5" w14:textId="6FE1B8CD" w:rsidTr="0027241A">
        <w:trPr>
          <w:trHeight w:val="500"/>
        </w:trPr>
        <w:tc>
          <w:tcPr>
            <w:tcW w:w="3840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C48B7" w14:textId="77777777" w:rsidR="00471CB0" w:rsidRDefault="00471CB0" w:rsidP="00E656F4">
            <w:pPr>
              <w:spacing w:before="120" w:after="60" w:line="240" w:lineRule="auto"/>
              <w:ind w:left="0" w:right="78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Organizzazione personale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69AC" w14:textId="7920885F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28023E66" w14:textId="77777777" w:rsidR="00471CB0" w:rsidRDefault="00471CB0" w:rsidP="008C1815">
            <w:pPr>
              <w:numPr>
                <w:ilvl w:val="0"/>
                <w:numId w:val="3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Buona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8D97A" w14:textId="6E2CE9E7" w:rsidR="00471CB0" w:rsidRDefault="00471CB0" w:rsidP="008C1815">
            <w:pPr>
              <w:spacing w:before="120" w:after="60" w:line="240" w:lineRule="auto"/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79E20028" w14:textId="77777777" w:rsidR="00471CB0" w:rsidRDefault="00471CB0" w:rsidP="008C1815">
            <w:pPr>
              <w:numPr>
                <w:ilvl w:val="0"/>
                <w:numId w:val="3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Parziale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C100A" w14:textId="3BAC5721" w:rsidR="00471CB0" w:rsidRDefault="00471CB0" w:rsidP="008C1815">
            <w:pPr>
              <w:numPr>
                <w:ilvl w:val="0"/>
                <w:numId w:val="3"/>
              </w:numPr>
              <w:spacing w:before="120" w:after="6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417B8BBB" w14:textId="77777777" w:rsidR="00471CB0" w:rsidRDefault="00471CB0" w:rsidP="008C1815">
            <w:pPr>
              <w:spacing w:before="120" w:after="60" w:line="240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Scarsa</w:t>
            </w:r>
          </w:p>
        </w:tc>
      </w:tr>
      <w:tr w:rsidR="00471CB0" w14:paraId="18FBF183" w14:textId="1D3BDF92" w:rsidTr="0027241A">
        <w:trPr>
          <w:trHeight w:val="510"/>
        </w:trPr>
        <w:tc>
          <w:tcPr>
            <w:tcW w:w="3840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E14A3" w14:textId="77777777" w:rsidR="00471CB0" w:rsidRDefault="00471CB0" w:rsidP="00E656F4">
            <w:pPr>
              <w:spacing w:before="120" w:after="60" w:line="240" w:lineRule="auto"/>
              <w:ind w:left="0" w:right="28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Consapevolezza delle proprie difficoltà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A849C" w14:textId="62F58F63" w:rsidR="00471CB0" w:rsidRDefault="00471CB0" w:rsidP="00471CB0">
            <w:pPr>
              <w:spacing w:before="120" w:after="60" w:line="240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55B02E85" w14:textId="77777777" w:rsidR="00471CB0" w:rsidRDefault="00471CB0" w:rsidP="008C1815">
            <w:pPr>
              <w:numPr>
                <w:ilvl w:val="0"/>
                <w:numId w:val="37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384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E34E1" w14:textId="10FA4FFB" w:rsidR="00471CB0" w:rsidRDefault="00471CB0" w:rsidP="008C1815">
            <w:pPr>
              <w:spacing w:before="120" w:after="60" w:line="240" w:lineRule="auto"/>
              <w:ind w:left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7F26DD07" w14:textId="532975E6" w:rsidR="00471CB0" w:rsidRDefault="00471CB0" w:rsidP="008C1815">
            <w:pPr>
              <w:numPr>
                <w:ilvl w:val="0"/>
                <w:numId w:val="37"/>
              </w:numPr>
              <w:spacing w:before="120" w:after="60" w:line="240" w:lineRule="auto"/>
              <w:ind w:left="0" w:firstLine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Parziale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000001"/>
              <w:right w:val="single" w:sz="4" w:space="0" w:color="00000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F7E46" w14:textId="2566A56C" w:rsidR="00471CB0" w:rsidRDefault="00471CB0" w:rsidP="008C1815">
            <w:pPr>
              <w:numPr>
                <w:ilvl w:val="0"/>
                <w:numId w:val="37"/>
              </w:numPr>
              <w:spacing w:before="120" w:after="6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81" w:type="dxa"/>
            <w:tcBorders>
              <w:top w:val="nil"/>
              <w:left w:val="single" w:sz="4" w:space="0" w:color="000001"/>
              <w:bottom w:val="single" w:sz="8" w:space="0" w:color="000001"/>
              <w:right w:val="single" w:sz="8" w:space="0" w:color="000001"/>
            </w:tcBorders>
          </w:tcPr>
          <w:p w14:paraId="1CFCB2DE" w14:textId="35A1A2F2" w:rsidR="00471CB0" w:rsidRDefault="00471CB0" w:rsidP="008C1815">
            <w:pPr>
              <w:spacing w:before="120" w:after="6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</w:t>
            </w:r>
          </w:p>
        </w:tc>
      </w:tr>
    </w:tbl>
    <w:p w14:paraId="146CFD45" w14:textId="77777777" w:rsidR="00AE29DC" w:rsidRDefault="00AE29DC" w:rsidP="00E656F4">
      <w:pPr>
        <w:spacing w:before="120" w:after="60" w:line="240" w:lineRule="auto"/>
        <w:ind w:left="0"/>
        <w:jc w:val="both"/>
        <w:rPr>
          <w:b/>
          <w:sz w:val="20"/>
          <w:szCs w:val="20"/>
        </w:rPr>
      </w:pPr>
    </w:p>
    <w:p w14:paraId="343CF468" w14:textId="77777777" w:rsidR="00AE29DC" w:rsidRPr="00C10212" w:rsidRDefault="00FE2A32">
      <w:pPr>
        <w:spacing w:after="240" w:line="276" w:lineRule="auto"/>
        <w:ind w:left="0"/>
        <w:jc w:val="both"/>
        <w:rPr>
          <w:b/>
          <w:sz w:val="20"/>
          <w:szCs w:val="20"/>
        </w:rPr>
      </w:pPr>
      <w:r w:rsidRPr="00C10212">
        <w:rPr>
          <w:b/>
          <w:sz w:val="20"/>
          <w:szCs w:val="20"/>
        </w:rPr>
        <w:t>3.4 STRATEGIE UTILIZZATE DALL’ALUNNO NELLO STUDIO</w:t>
      </w:r>
    </w:p>
    <w:tbl>
      <w:tblPr>
        <w:tblStyle w:val="a6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81"/>
        <w:gridCol w:w="1321"/>
        <w:gridCol w:w="1559"/>
        <w:gridCol w:w="2276"/>
      </w:tblGrid>
      <w:tr w:rsidR="00C10212" w:rsidRPr="00C10212" w14:paraId="572DBCE2" w14:textId="77777777" w:rsidTr="00C10212">
        <w:trPr>
          <w:trHeight w:val="570"/>
        </w:trPr>
        <w:tc>
          <w:tcPr>
            <w:tcW w:w="44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2178FBAF" w14:textId="77777777" w:rsidR="00C10212" w:rsidRPr="00C10212" w:rsidRDefault="00C10212">
            <w:pPr>
              <w:spacing w:before="120" w:line="276" w:lineRule="auto"/>
              <w:ind w:left="0"/>
              <w:rPr>
                <w:b/>
                <w:sz w:val="20"/>
                <w:szCs w:val="20"/>
              </w:rPr>
            </w:pPr>
            <w:r w:rsidRPr="00C10212">
              <w:rPr>
                <w:b/>
                <w:sz w:val="20"/>
                <w:szCs w:val="20"/>
              </w:rPr>
              <w:t xml:space="preserve"> Sottolinea, identifica parole chiave …</w:t>
            </w:r>
          </w:p>
        </w:tc>
        <w:tc>
          <w:tcPr>
            <w:tcW w:w="13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0" w:type="dxa"/>
              <w:bottom w:w="0" w:type="dxa"/>
              <w:right w:w="100" w:type="dxa"/>
            </w:tcMar>
            <w:vAlign w:val="center"/>
          </w:tcPr>
          <w:p w14:paraId="395C25C1" w14:textId="5972A54B" w:rsidR="00C10212" w:rsidRPr="00C10212" w:rsidRDefault="00C10212" w:rsidP="00612CF5">
            <w:pPr>
              <w:numPr>
                <w:ilvl w:val="0"/>
                <w:numId w:val="55"/>
              </w:numPr>
              <w:spacing w:before="0" w:line="276" w:lineRule="auto"/>
              <w:ind w:left="166" w:firstLine="0"/>
              <w:jc w:val="center"/>
            </w:pPr>
            <w:r>
              <w:t>SI/NO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4" w:space="0" w:color="auto"/>
              <w:bottom w:val="single" w:sz="8" w:space="0" w:color="000001"/>
              <w:right w:val="nil"/>
            </w:tcBorders>
          </w:tcPr>
          <w:p w14:paraId="4F30D7B6" w14:textId="6AC1EA85" w:rsidR="00C10212" w:rsidRPr="00C10212" w:rsidRDefault="00C10212" w:rsidP="00612CF5">
            <w:pPr>
              <w:spacing w:before="0" w:line="276" w:lineRule="auto"/>
              <w:ind w:left="0"/>
              <w:jc w:val="center"/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1F212FA6" w14:textId="7FBB4AC8" w:rsidR="00C10212" w:rsidRPr="00C10212" w:rsidRDefault="00C10212" w:rsidP="00612CF5">
            <w:pPr>
              <w:numPr>
                <w:ilvl w:val="0"/>
                <w:numId w:val="55"/>
              </w:numPr>
              <w:spacing w:before="0" w:line="276" w:lineRule="auto"/>
              <w:ind w:left="121" w:hanging="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Da potenziare</w:t>
            </w:r>
          </w:p>
        </w:tc>
      </w:tr>
      <w:tr w:rsidR="00C10212" w:rsidRPr="00C10212" w14:paraId="4B0C1DD5" w14:textId="77777777" w:rsidTr="00C10212">
        <w:trPr>
          <w:trHeight w:val="570"/>
        </w:trPr>
        <w:tc>
          <w:tcPr>
            <w:tcW w:w="4481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10B4122E" w14:textId="77777777" w:rsidR="00C10212" w:rsidRPr="00C10212" w:rsidRDefault="00C10212" w:rsidP="00C10212">
            <w:pPr>
              <w:spacing w:before="120" w:line="276" w:lineRule="auto"/>
              <w:ind w:left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Costruisce schemi, mappe o diagrammi</w:t>
            </w:r>
          </w:p>
        </w:tc>
        <w:tc>
          <w:tcPr>
            <w:tcW w:w="1321" w:type="dxa"/>
            <w:tcBorders>
              <w:top w:val="nil"/>
              <w:left w:val="single" w:sz="8" w:space="0" w:color="000001"/>
              <w:bottom w:val="single" w:sz="8" w:space="0" w:color="000001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0" w:type="dxa"/>
              <w:bottom w:w="0" w:type="dxa"/>
              <w:right w:w="100" w:type="dxa"/>
            </w:tcMar>
          </w:tcPr>
          <w:p w14:paraId="672A2DA6" w14:textId="1036A32C" w:rsidR="00C10212" w:rsidRPr="00C10212" w:rsidRDefault="00C10212" w:rsidP="00612CF5">
            <w:pPr>
              <w:spacing w:before="0" w:line="276" w:lineRule="auto"/>
              <w:ind w:left="166"/>
              <w:jc w:val="center"/>
            </w:pPr>
            <w:r w:rsidRPr="007B394A">
              <w:t>SI/NO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000001"/>
              <w:right w:val="nil"/>
            </w:tcBorders>
          </w:tcPr>
          <w:p w14:paraId="1A53A0EE" w14:textId="2C4EE4E8" w:rsidR="00C10212" w:rsidRPr="00C10212" w:rsidRDefault="00C10212" w:rsidP="00612CF5">
            <w:pPr>
              <w:spacing w:before="0" w:line="276" w:lineRule="auto"/>
              <w:ind w:left="0"/>
              <w:jc w:val="center"/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2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58262952" w14:textId="69B06408" w:rsidR="00C10212" w:rsidRPr="00C10212" w:rsidRDefault="00C10212" w:rsidP="00612CF5">
            <w:pPr>
              <w:numPr>
                <w:ilvl w:val="0"/>
                <w:numId w:val="21"/>
              </w:numPr>
              <w:spacing w:before="0" w:line="276" w:lineRule="auto"/>
              <w:ind w:left="121" w:hanging="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Da potenziare</w:t>
            </w:r>
          </w:p>
        </w:tc>
      </w:tr>
      <w:tr w:rsidR="00C10212" w:rsidRPr="00C10212" w14:paraId="0D0E3692" w14:textId="77777777" w:rsidTr="00C10212">
        <w:trPr>
          <w:trHeight w:val="600"/>
        </w:trPr>
        <w:tc>
          <w:tcPr>
            <w:tcW w:w="4481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2AE15590" w14:textId="0C3C5EB8" w:rsidR="00C10212" w:rsidRPr="00C10212" w:rsidRDefault="00541F14" w:rsidP="00541F14">
            <w:pPr>
              <w:spacing w:before="120" w:line="276" w:lineRule="auto"/>
              <w:ind w:left="0"/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C10212" w:rsidRPr="00C10212">
              <w:rPr>
                <w:rFonts w:ascii="Calibri" w:eastAsia="Calibri" w:hAnsi="Calibri" w:cs="Calibri"/>
                <w:b/>
                <w:sz w:val="20"/>
                <w:szCs w:val="20"/>
              </w:rPr>
              <w:t>Utilizza strumenti informatici (computer, correttore ortografico, software …)</w:t>
            </w:r>
          </w:p>
        </w:tc>
        <w:tc>
          <w:tcPr>
            <w:tcW w:w="1321" w:type="dxa"/>
            <w:tcBorders>
              <w:top w:val="nil"/>
              <w:left w:val="single" w:sz="8" w:space="0" w:color="000001"/>
              <w:bottom w:val="single" w:sz="8" w:space="0" w:color="000001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0" w:type="dxa"/>
              <w:bottom w:w="0" w:type="dxa"/>
              <w:right w:w="100" w:type="dxa"/>
            </w:tcMar>
          </w:tcPr>
          <w:p w14:paraId="219C3F58" w14:textId="1B1E85C2" w:rsidR="00C10212" w:rsidRPr="00C10212" w:rsidRDefault="00C10212" w:rsidP="00612CF5">
            <w:pPr>
              <w:spacing w:before="0" w:line="276" w:lineRule="auto"/>
              <w:ind w:left="166"/>
              <w:jc w:val="center"/>
            </w:pPr>
            <w:r w:rsidRPr="007B394A">
              <w:t>SI/NO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000001"/>
              <w:right w:val="nil"/>
            </w:tcBorders>
          </w:tcPr>
          <w:p w14:paraId="42A0B34C" w14:textId="2EFA7940" w:rsidR="00C10212" w:rsidRPr="00C10212" w:rsidRDefault="00C10212" w:rsidP="00612CF5">
            <w:pPr>
              <w:spacing w:before="0" w:line="276" w:lineRule="auto"/>
              <w:ind w:left="0"/>
              <w:jc w:val="center"/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2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0236D822" w14:textId="4CCF2A90" w:rsidR="00C10212" w:rsidRPr="00C10212" w:rsidRDefault="00C10212" w:rsidP="00612CF5">
            <w:pPr>
              <w:numPr>
                <w:ilvl w:val="0"/>
                <w:numId w:val="22"/>
              </w:numPr>
              <w:spacing w:before="0" w:line="276" w:lineRule="auto"/>
              <w:ind w:left="121" w:hanging="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Da potenziare</w:t>
            </w:r>
          </w:p>
        </w:tc>
      </w:tr>
      <w:tr w:rsidR="00C10212" w:rsidRPr="00C10212" w14:paraId="66390D94" w14:textId="77777777" w:rsidTr="00C10212">
        <w:trPr>
          <w:trHeight w:val="600"/>
        </w:trPr>
        <w:tc>
          <w:tcPr>
            <w:tcW w:w="4481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75502494" w14:textId="0524D551" w:rsidR="00C10212" w:rsidRPr="00C10212" w:rsidRDefault="00C10212" w:rsidP="00541F14">
            <w:pPr>
              <w:spacing w:before="120" w:line="276" w:lineRule="auto"/>
              <w:ind w:left="0"/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Usa strategie di memorizzazione (immagini, colori, riquadrature</w:t>
            </w:r>
            <w:r w:rsidR="00541F14">
              <w:rPr>
                <w:rFonts w:ascii="Calibri" w:eastAsia="Calibri" w:hAnsi="Calibri" w:cs="Calibri"/>
                <w:b/>
                <w:sz w:val="20"/>
                <w:szCs w:val="20"/>
              </w:rPr>
              <w:t>)</w:t>
            </w:r>
          </w:p>
        </w:tc>
        <w:tc>
          <w:tcPr>
            <w:tcW w:w="1321" w:type="dxa"/>
            <w:tcBorders>
              <w:top w:val="nil"/>
              <w:left w:val="single" w:sz="8" w:space="0" w:color="000001"/>
              <w:bottom w:val="single" w:sz="8" w:space="0" w:color="000001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0" w:type="dxa"/>
              <w:bottom w:w="0" w:type="dxa"/>
              <w:right w:w="100" w:type="dxa"/>
            </w:tcMar>
          </w:tcPr>
          <w:p w14:paraId="1E9832AD" w14:textId="7CFE34D8" w:rsidR="00C10212" w:rsidRPr="00C10212" w:rsidRDefault="00C10212" w:rsidP="00612CF5">
            <w:pPr>
              <w:spacing w:before="0" w:line="276" w:lineRule="auto"/>
              <w:ind w:left="166"/>
              <w:jc w:val="center"/>
            </w:pPr>
            <w:r w:rsidRPr="007B394A">
              <w:t>SI/NO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000001"/>
              <w:right w:val="nil"/>
            </w:tcBorders>
          </w:tcPr>
          <w:p w14:paraId="35DB35D4" w14:textId="77777777" w:rsidR="00C10212" w:rsidRPr="00C10212" w:rsidRDefault="00C10212" w:rsidP="00612CF5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2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4FDCD736" w14:textId="371EDB98" w:rsidR="00C10212" w:rsidRPr="00C10212" w:rsidRDefault="00C10212" w:rsidP="00612CF5">
            <w:pPr>
              <w:numPr>
                <w:ilvl w:val="0"/>
                <w:numId w:val="25"/>
              </w:numPr>
              <w:spacing w:before="0" w:line="276" w:lineRule="auto"/>
              <w:ind w:left="121" w:hanging="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Da potenziare</w:t>
            </w:r>
          </w:p>
        </w:tc>
      </w:tr>
      <w:tr w:rsidR="00C10212" w14:paraId="2D772BC1" w14:textId="77777777" w:rsidTr="00C10212">
        <w:trPr>
          <w:trHeight w:val="375"/>
        </w:trPr>
        <w:tc>
          <w:tcPr>
            <w:tcW w:w="4481" w:type="dxa"/>
            <w:tcBorders>
              <w:top w:val="nil"/>
              <w:left w:val="single" w:sz="8" w:space="0" w:color="000001"/>
              <w:bottom w:val="single" w:sz="8" w:space="0" w:color="000001"/>
              <w:right w:val="nil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35CAD43D" w14:textId="63C3409A" w:rsidR="00C10212" w:rsidRPr="00C10212" w:rsidRDefault="00C10212" w:rsidP="00C10212">
            <w:pPr>
              <w:spacing w:before="120" w:line="276" w:lineRule="auto"/>
              <w:ind w:left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b/>
                <w:sz w:val="20"/>
                <w:szCs w:val="20"/>
              </w:rPr>
              <w:t>Altro:</w:t>
            </w:r>
          </w:p>
        </w:tc>
        <w:tc>
          <w:tcPr>
            <w:tcW w:w="1321" w:type="dxa"/>
            <w:tcBorders>
              <w:top w:val="nil"/>
              <w:left w:val="single" w:sz="8" w:space="0" w:color="000001"/>
              <w:bottom w:val="single" w:sz="8" w:space="0" w:color="000001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0" w:type="dxa"/>
              <w:bottom w:w="0" w:type="dxa"/>
              <w:right w:w="100" w:type="dxa"/>
            </w:tcMar>
          </w:tcPr>
          <w:p w14:paraId="413CEA19" w14:textId="3F3E4CB6" w:rsidR="00C10212" w:rsidRPr="00C10212" w:rsidRDefault="00C10212" w:rsidP="00612CF5">
            <w:pPr>
              <w:spacing w:before="0" w:line="276" w:lineRule="auto"/>
              <w:ind w:left="166"/>
              <w:jc w:val="center"/>
            </w:pPr>
            <w:r w:rsidRPr="007B394A">
              <w:t>SI/NO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000001"/>
              <w:right w:val="nil"/>
            </w:tcBorders>
          </w:tcPr>
          <w:p w14:paraId="36B09396" w14:textId="5A0A46C5" w:rsidR="00C10212" w:rsidRPr="00C10212" w:rsidRDefault="00C10212" w:rsidP="00612CF5">
            <w:pPr>
              <w:spacing w:before="0" w:line="276" w:lineRule="auto"/>
              <w:ind w:left="0"/>
              <w:jc w:val="center"/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Efficace</w:t>
            </w:r>
          </w:p>
        </w:tc>
        <w:tc>
          <w:tcPr>
            <w:tcW w:w="2276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20" w:type="dxa"/>
              <w:bottom w:w="0" w:type="dxa"/>
              <w:right w:w="100" w:type="dxa"/>
            </w:tcMar>
          </w:tcPr>
          <w:p w14:paraId="58ED94ED" w14:textId="2BA010C8" w:rsidR="00C10212" w:rsidRPr="00C10212" w:rsidRDefault="00C10212" w:rsidP="00612CF5">
            <w:pPr>
              <w:numPr>
                <w:ilvl w:val="0"/>
                <w:numId w:val="31"/>
              </w:numPr>
              <w:spacing w:before="0" w:line="276" w:lineRule="auto"/>
              <w:ind w:left="121" w:hanging="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10212">
              <w:rPr>
                <w:rFonts w:ascii="Calibri" w:eastAsia="Calibri" w:hAnsi="Calibri" w:cs="Calibri"/>
                <w:sz w:val="20"/>
                <w:szCs w:val="20"/>
              </w:rPr>
              <w:t>Da potenziare</w:t>
            </w:r>
          </w:p>
        </w:tc>
      </w:tr>
    </w:tbl>
    <w:p w14:paraId="2A2EDFCA" w14:textId="77777777" w:rsidR="00471CB0" w:rsidRDefault="00FE2A32">
      <w:pPr>
        <w:spacing w:after="240" w:line="276" w:lineRule="auto"/>
        <w:ind w:left="0"/>
        <w:jc w:val="both"/>
        <w:rPr>
          <w:b/>
        </w:rPr>
      </w:pPr>
      <w:r>
        <w:rPr>
          <w:b/>
        </w:rPr>
        <w:t xml:space="preserve"> </w:t>
      </w:r>
    </w:p>
    <w:p w14:paraId="7A9BB872" w14:textId="73D0841A" w:rsidR="00471CB0" w:rsidRDefault="00471CB0">
      <w:pPr>
        <w:rPr>
          <w:b/>
        </w:rPr>
      </w:pPr>
      <w:r>
        <w:rPr>
          <w:b/>
        </w:rPr>
        <w:br w:type="page"/>
      </w:r>
      <w:r w:rsidR="00C10212">
        <w:rPr>
          <w:b/>
        </w:rPr>
        <w:lastRenderedPageBreak/>
        <w:t xml:space="preserve"> </w:t>
      </w:r>
    </w:p>
    <w:p w14:paraId="4FD654EB" w14:textId="634C2105" w:rsidR="00AE29DC" w:rsidRDefault="00FE2A32">
      <w:pPr>
        <w:spacing w:after="240" w:line="276" w:lineRule="auto"/>
        <w:ind w:left="0"/>
        <w:jc w:val="both"/>
      </w:pPr>
      <w:r>
        <w:rPr>
          <w:b/>
        </w:rPr>
        <w:t xml:space="preserve">4. STRATEGIE METODOLOGICHE E DIDATTICHE </w:t>
      </w:r>
    </w:p>
    <w:p w14:paraId="6C8491FC" w14:textId="77777777" w:rsidR="00AE29DC" w:rsidRDefault="00FE2A32">
      <w:pPr>
        <w:spacing w:before="0" w:after="200" w:line="240" w:lineRule="auto"/>
        <w:ind w:left="0"/>
        <w:jc w:val="both"/>
      </w:pPr>
      <w:r>
        <w:rPr>
          <w:b/>
        </w:rPr>
        <w:t>4.1 STRATEGIE UTILIZZATE NELLA DIDATTICA DI CLASSE</w:t>
      </w:r>
    </w:p>
    <w:tbl>
      <w:tblPr>
        <w:tblStyle w:val="a7"/>
        <w:tblW w:w="10529" w:type="dxa"/>
        <w:tblInd w:w="-10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85"/>
        <w:gridCol w:w="435"/>
        <w:gridCol w:w="405"/>
        <w:gridCol w:w="405"/>
        <w:gridCol w:w="405"/>
        <w:gridCol w:w="405"/>
        <w:gridCol w:w="360"/>
        <w:gridCol w:w="375"/>
        <w:gridCol w:w="405"/>
        <w:gridCol w:w="405"/>
        <w:gridCol w:w="396"/>
        <w:gridCol w:w="396"/>
        <w:gridCol w:w="405"/>
        <w:gridCol w:w="347"/>
      </w:tblGrid>
      <w:tr w:rsidR="0089540E" w14:paraId="7F09BCCE" w14:textId="77777777" w:rsidTr="007320F5">
        <w:tc>
          <w:tcPr>
            <w:tcW w:w="5385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4E16FDA" w14:textId="77777777" w:rsidR="0089540E" w:rsidRDefault="0089540E">
            <w:pPr>
              <w:spacing w:before="0"/>
              <w:ind w:left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Strategie e Metodologie</w:t>
            </w:r>
          </w:p>
        </w:tc>
        <w:tc>
          <w:tcPr>
            <w:tcW w:w="5144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78CC90C" w14:textId="4F9B3558" w:rsidR="0089540E" w:rsidRDefault="0089540E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Nelle seguenti discipline</w:t>
            </w:r>
          </w:p>
        </w:tc>
      </w:tr>
      <w:tr w:rsidR="0089540E" w14:paraId="21909FB3" w14:textId="77777777" w:rsidTr="0089540E">
        <w:trPr>
          <w:trHeight w:val="2745"/>
        </w:trPr>
        <w:tc>
          <w:tcPr>
            <w:tcW w:w="5385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39D16CF" w14:textId="77777777" w:rsidR="0089540E" w:rsidRDefault="0089540E">
            <w:pPr>
              <w:widowControl w:val="0"/>
              <w:spacing w:before="0"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C80D34D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6536EB1D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06E6B5F1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5BDEA26F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070A6BE5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35D9F56D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05A92A26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45C29539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54E385FF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 TOR I A</w:t>
            </w: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37985CC2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GEOGRAF  I A</w:t>
            </w: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B2B3F23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MAT EMAT  I CA</w:t>
            </w: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7522188C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SC I ENZ E</w:t>
            </w: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3814B65C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INGLESE</w:t>
            </w: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36F7FB7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ARTE</w:t>
            </w:r>
          </w:p>
          <w:p w14:paraId="03550780" w14:textId="3D74C327" w:rsidR="00B67D23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0D6DB9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MUS  I CA</w:t>
            </w: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374333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TECNOLOG  I A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F819F4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690862A1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01BCB526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F7E338B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678C32F0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088B110F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5A1A2731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385E6C3A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196AB65A" w14:textId="77777777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52AD8FAE" w14:textId="2DE266E6" w:rsidR="0089540E" w:rsidRDefault="0089540E" w:rsidP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F9E96D" w14:textId="77777777" w:rsidR="0089540E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</w:t>
            </w:r>
          </w:p>
          <w:p w14:paraId="76AF936D" w14:textId="77777777" w:rsidR="00B67D23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16253207" w14:textId="77777777" w:rsidR="00B67D23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3E86BA90" w14:textId="77777777" w:rsidR="00B67D23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2031BB32" w14:textId="77777777" w:rsidR="00B67D23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629C0C1B" w14:textId="77777777" w:rsidR="00B67D23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3CA3AF6A" w14:textId="77777777" w:rsidR="00B67D23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5A8C8789" w14:textId="6E8D4AA0" w:rsidR="00B67D23" w:rsidRDefault="00B67D23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81EC19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00A03116" w14:textId="501AA03C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RC</w:t>
            </w: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87D204" w14:textId="604FF67B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89540E" w14:paraId="67673DF4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44B5681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Presentazione alla classe delle problematiche riferite ai DSA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942651A" w14:textId="77777777" w:rsidR="0089540E" w:rsidRDefault="0089540E">
            <w:pPr>
              <w:widowControl w:val="0"/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32D4427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A9C5E5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BDCF99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75FED98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62AD508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7F39E4A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0C5EE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A11AC8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C2F2AC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68CEC9" w14:textId="676DEA50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8D4F35" w14:textId="5C387EE4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249B5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456B538C" w14:textId="77777777" w:rsidTr="0089540E">
        <w:trPr>
          <w:trHeight w:val="646"/>
        </w:trPr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7EC09713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Utilizzo prevalente della scrittura in stampato maiuscolo (alla lavagna)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D70A12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4E3025A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3DDFE7A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678689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451FDC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8821569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3EEE362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961067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00052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EAAFC9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71AC33" w14:textId="17E4BB1B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D36D4F" w14:textId="15D1ECAF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1540F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3203547C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17104B1" w14:textId="77777777" w:rsidR="0089540E" w:rsidRDefault="0089540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Lettura guidata con evidenziazione di parole chiave e concetti principali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7CDC42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BEBF64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654966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61BC51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265CA7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6161F42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43ECFB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B45C2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3F28F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BA8F0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1407E" w14:textId="1266759C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146B5F" w14:textId="70E7E3F6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67DFD9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5DC70104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4CCEBEB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Presentazione dei contenuti con l’uso di schemi, mappe concettuali, tabelle, grafici, carte tematiche*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4836C2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0D9604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E4F2F2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ED1B1B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D9B370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69A21D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8EC7C28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63D62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1ABAC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3CCAA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A9C2AE" w14:textId="330CEF15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7B673D" w14:textId="15B3D973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34630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5C17214B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367EE6C6" w14:textId="77777777" w:rsidR="0089540E" w:rsidRDefault="0089540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Nelle verifiche scritte, lettura delle consegne a voce alta (da parte dell’insegnante)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D67F81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8A68DF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8A0E1E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F06EBA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78A465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EBA7DE8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F7B56F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C32FE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12387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E56077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BBF135" w14:textId="413824B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0C1A72" w14:textId="1E9E6601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F679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3F28910D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7E650EB0" w14:textId="77777777" w:rsidR="0089540E" w:rsidRDefault="0089540E">
            <w:pPr>
              <w:spacing w:before="0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Verifiche programmate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5F16AF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9A1C82C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E89012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8FECFE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2798498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AE061E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98A3C52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38FEB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8F8B2A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52EC4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520405" w14:textId="77B282DA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DAB34F" w14:textId="6E21449C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1DAAA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76E75B1D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12516509" w14:textId="77777777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Proposta di verifiche prevalentemente con domande a scelta multipla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79DBE6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99EF8E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2BF43D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E9AFA28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A7BA2F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4273CFC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17BC362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0355B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FCA19A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B1E5C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F2FF17" w14:textId="063FBFE8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D07367" w14:textId="1E70E44C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E803D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5664A15D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49F60D9" w14:textId="77777777" w:rsidR="0089540E" w:rsidRDefault="0089540E">
            <w:pPr>
              <w:spacing w:before="0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Proposta di verifiche ridotte*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1531B4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C4B5B3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1F68187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8D3F54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67496F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1CFEE6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33491C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CA9E0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D0E57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27572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F8D007" w14:textId="01C8A324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BC085B" w14:textId="6430FA22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9628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70F12593" w14:textId="77777777" w:rsidTr="0089540E">
        <w:trPr>
          <w:trHeight w:val="585"/>
        </w:trPr>
        <w:tc>
          <w:tcPr>
            <w:tcW w:w="538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D8F56F5" w14:textId="2F7A3403" w:rsidR="0089540E" w:rsidRDefault="0089540E" w:rsidP="000D13C7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Uso di supporti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multimediali:   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             </w:t>
            </w:r>
            <w:r w:rsidR="00F454C3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 w:rsidRPr="000D13C7">
              <w:rPr>
                <w:rFonts w:ascii="Arial Narrow" w:eastAsia="Arial Narrow" w:hAnsi="Arial Narrow" w:cs="Arial Narrow"/>
                <w:sz w:val="24"/>
                <w:szCs w:val="24"/>
              </w:rPr>
              <w:t>T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ouch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Bourd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    </w:t>
            </w:r>
          </w:p>
          <w:p w14:paraId="2F07DD9B" w14:textId="750C1565" w:rsidR="0089540E" w:rsidRDefault="0089540E" w:rsidP="000D13C7">
            <w:pPr>
              <w:spacing w:before="0" w:line="276" w:lineRule="auto"/>
              <w:ind w:left="0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                                                                            </w:t>
            </w:r>
          </w:p>
          <w:p w14:paraId="5BCD4CA9" w14:textId="77777777" w:rsidR="0089540E" w:rsidRDefault="0089540E">
            <w:pPr>
              <w:spacing w:before="0" w:line="276" w:lineRule="auto"/>
              <w:ind w:left="567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Computer </w:t>
            </w:r>
            <w:r w:rsidRPr="000D13C7">
              <w:rPr>
                <w:rFonts w:ascii="Arial Narrow" w:eastAsia="Arial Narrow" w:hAnsi="Arial Narrow" w:cs="Arial Narrow"/>
                <w:i/>
              </w:rPr>
              <w:t>(laboratorio informatico)</w:t>
            </w:r>
          </w:p>
          <w:p w14:paraId="6E02E8ED" w14:textId="53158C97" w:rsidR="0089540E" w:rsidRDefault="0089540E">
            <w:pPr>
              <w:spacing w:before="0" w:line="276" w:lineRule="auto"/>
              <w:ind w:left="567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Audiovisivi  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0AEBDC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AB2D0C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9016F6A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71C0F1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A7CFB6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7C5111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4271F4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4BE6BDA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6E079779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</w:tcPr>
          <w:p w14:paraId="2E27B75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</w:tcPr>
          <w:p w14:paraId="54031F12" w14:textId="45461F33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344ADFF0" w14:textId="75518909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377DD21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3929310C" w14:textId="77777777" w:rsidTr="0089540E">
        <w:trPr>
          <w:trHeight w:val="413"/>
        </w:trPr>
        <w:tc>
          <w:tcPr>
            <w:tcW w:w="538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E3B7036" w14:textId="77777777" w:rsidR="0089540E" w:rsidRDefault="0089540E">
            <w:pPr>
              <w:widowControl w:val="0"/>
              <w:spacing w:before="0"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3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94CB289" w14:textId="77777777" w:rsidR="0089540E" w:rsidRDefault="0089540E">
            <w:pPr>
              <w:widowControl w:val="0"/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E6A39C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C36E1C2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07F82E2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6CCBC7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766188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9B558C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0D1A674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48F840F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</w:tcPr>
          <w:p w14:paraId="414A772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</w:tcPr>
          <w:p w14:paraId="2543FDE0" w14:textId="44B07A23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76E041F4" w14:textId="16CBD8AC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144F16C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697E0432" w14:textId="77777777" w:rsidTr="0089540E">
        <w:trPr>
          <w:trHeight w:val="353"/>
        </w:trPr>
        <w:tc>
          <w:tcPr>
            <w:tcW w:w="538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7C4B7D03" w14:textId="77777777" w:rsidR="0089540E" w:rsidRDefault="0089540E">
            <w:pPr>
              <w:widowControl w:val="0"/>
              <w:spacing w:before="0"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3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707CC4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133D6AC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CBF3E1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FBE5F7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560118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18D003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00CC919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8BA36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80EF8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148A0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15E9A4" w14:textId="60C98588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32F944" w14:textId="3C6F477A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916FE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5952C9DB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273DCDD" w14:textId="77777777" w:rsidR="0089540E" w:rsidRDefault="0089540E">
            <w:pPr>
              <w:spacing w:before="0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Predisposizione di schemi per la realizzazione del testo scritto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1ECD6F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5FE881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0B67D3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3EF8C8A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7EF5BE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4A4A719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1FDE19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C34022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8024A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41C49F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CC9634" w14:textId="64FEE270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A0AE2" w14:textId="27B0F5A6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0442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2174A392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5816B9EA" w14:textId="77777777" w:rsidR="0089540E" w:rsidRDefault="0089540E">
            <w:pPr>
              <w:spacing w:before="0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Attività di apprendimento cooperativo 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AE71A4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EE8E31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75C2759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55E33D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9F75C8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1A675D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CB1C4E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DB76DC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6B9E7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0EEA1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BEE1D4" w14:textId="7320CABF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AA9B62" w14:textId="25AB2BDF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17F73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6CD53BAF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12B3EBAA" w14:textId="77777777" w:rsidR="0089540E" w:rsidRDefault="0089540E">
            <w:pPr>
              <w:spacing w:before="0" w:line="48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Attività di recupero in piccolo gruppo in classe e/o fuori classe</w:t>
            </w:r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B64812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9BB3E9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F5DBC2B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A087AD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25D4CF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05D944A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C07111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26FEF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10F7C5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1745A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639FE" w14:textId="73363835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FDFB76" w14:textId="5FEA575B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4AEDD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89540E" w14:paraId="4C345E01" w14:textId="77777777" w:rsidTr="0089540E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B5F9BE3" w14:textId="0DE6D1F5" w:rsidR="0089540E" w:rsidRDefault="0089540E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Fornire materiale didattico digitale tramite E-mail / </w:t>
            </w:r>
            <w:proofErr w:type="spellStart"/>
            <w:r>
              <w:rPr>
                <w:rFonts w:ascii="Arial Narrow" w:eastAsia="Arial Narrow" w:hAnsi="Arial Narrow" w:cs="Arial Narrow"/>
              </w:rPr>
              <w:t>Classroom</w:t>
            </w:r>
            <w:proofErr w:type="spellEnd"/>
          </w:p>
        </w:tc>
        <w:tc>
          <w:tcPr>
            <w:tcW w:w="4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DEC4249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BB7B6CC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1EC868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9F0C6E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50B3CB3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B245C0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E701946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8669DE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9868E0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9C8251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2252B7" w14:textId="51D745C5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FC43B2" w14:textId="218B8963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BDFA34" w14:textId="77777777" w:rsidR="0089540E" w:rsidRDefault="0089540E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0072049" w14:textId="501B933D" w:rsidR="00AE29DC" w:rsidRDefault="00FE2A32">
      <w:pPr>
        <w:spacing w:before="0" w:line="276" w:lineRule="auto"/>
        <w:ind w:left="0"/>
        <w:rPr>
          <w:sz w:val="20"/>
          <w:szCs w:val="20"/>
        </w:rPr>
      </w:pPr>
      <w:r>
        <w:rPr>
          <w:sz w:val="24"/>
          <w:szCs w:val="24"/>
        </w:rPr>
        <w:t>*</w:t>
      </w:r>
      <w:r>
        <w:rPr>
          <w:sz w:val="20"/>
          <w:szCs w:val="20"/>
        </w:rPr>
        <w:t>se/quando necessario</w:t>
      </w:r>
    </w:p>
    <w:p w14:paraId="7C6E54C7" w14:textId="77777777" w:rsidR="00AE29DC" w:rsidRDefault="00AE29DC">
      <w:pPr>
        <w:spacing w:before="0" w:line="276" w:lineRule="auto"/>
        <w:ind w:left="0"/>
      </w:pPr>
    </w:p>
    <w:p w14:paraId="2FB74257" w14:textId="42FFE261" w:rsidR="00471CB0" w:rsidRDefault="00471CB0">
      <w:r>
        <w:br w:type="page"/>
      </w:r>
    </w:p>
    <w:p w14:paraId="6D9C6B8B" w14:textId="77777777" w:rsidR="00AE29DC" w:rsidRDefault="00AE29DC">
      <w:pPr>
        <w:spacing w:before="0" w:line="276" w:lineRule="auto"/>
        <w:ind w:left="0"/>
      </w:pPr>
    </w:p>
    <w:p w14:paraId="2478DAC0" w14:textId="77777777" w:rsidR="00AE29DC" w:rsidRDefault="00FE2A32">
      <w:pPr>
        <w:spacing w:before="0" w:line="276" w:lineRule="auto"/>
        <w:ind w:left="0"/>
      </w:pPr>
      <w:r>
        <w:rPr>
          <w:b/>
        </w:rPr>
        <w:t>4.2 STRATEGIE METODOLOGICHE E DIDATTICHE PERSONALIZZATE</w:t>
      </w:r>
    </w:p>
    <w:tbl>
      <w:tblPr>
        <w:tblStyle w:val="a8"/>
        <w:tblW w:w="1067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47"/>
        <w:gridCol w:w="515"/>
        <w:gridCol w:w="516"/>
        <w:gridCol w:w="516"/>
        <w:gridCol w:w="515"/>
        <w:gridCol w:w="515"/>
        <w:gridCol w:w="516"/>
        <w:gridCol w:w="515"/>
        <w:gridCol w:w="519"/>
        <w:gridCol w:w="519"/>
        <w:gridCol w:w="518"/>
        <w:gridCol w:w="521"/>
        <w:gridCol w:w="521"/>
        <w:gridCol w:w="518"/>
        <w:gridCol w:w="8"/>
      </w:tblGrid>
      <w:tr w:rsidR="00B2278A" w14:paraId="2AFB46EA" w14:textId="77777777" w:rsidTr="00884CD3">
        <w:trPr>
          <w:trHeight w:val="495"/>
        </w:trPr>
        <w:tc>
          <w:tcPr>
            <w:tcW w:w="3947" w:type="dxa"/>
            <w:vMerge w:val="restart"/>
            <w:tcBorders>
              <w:top w:val="single" w:sz="8" w:space="0" w:color="808080"/>
              <w:left w:val="single" w:sz="8" w:space="0" w:color="666666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CB4BE" w14:textId="77777777" w:rsidR="00B2278A" w:rsidRDefault="00B2278A" w:rsidP="004C59CA">
            <w:pPr>
              <w:widowControl w:val="0"/>
              <w:ind w:left="-254"/>
            </w:pPr>
            <w:bookmarkStart w:id="0" w:name="_GoBack"/>
            <w:bookmarkEnd w:id="0"/>
            <w:r>
              <w:t xml:space="preserve"> </w:t>
            </w:r>
          </w:p>
          <w:p w14:paraId="245EB152" w14:textId="77777777" w:rsidR="00B2278A" w:rsidRDefault="00B2278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</w:p>
          <w:p w14:paraId="5FC55787" w14:textId="77777777" w:rsidR="00B2278A" w:rsidRDefault="00B2278A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Strumenti compensativi</w:t>
            </w:r>
          </w:p>
        </w:tc>
        <w:tc>
          <w:tcPr>
            <w:tcW w:w="6732" w:type="dxa"/>
            <w:gridSpan w:val="14"/>
            <w:tcBorders>
              <w:top w:val="single" w:sz="8" w:space="0" w:color="434343"/>
              <w:left w:val="nil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BAD7C" w14:textId="2CD6CFB6" w:rsidR="00B2278A" w:rsidRDefault="00B2278A">
            <w:pPr>
              <w:widowControl w:val="0"/>
              <w:spacing w:before="0" w:line="276" w:lineRule="auto"/>
              <w:jc w:val="center"/>
              <w:rPr>
                <w:rFonts w:ascii="Arial Narrow" w:eastAsia="Arial Narrow" w:hAnsi="Arial Narrow" w:cs="Arial Narrow"/>
                <w:sz w:val="8"/>
                <w:szCs w:val="8"/>
              </w:rPr>
            </w:pPr>
            <w:r>
              <w:rPr>
                <w:rFonts w:ascii="Arial Narrow" w:eastAsia="Arial Narrow" w:hAnsi="Arial Narrow" w:cs="Arial Narrow"/>
                <w:b/>
              </w:rPr>
              <w:t>nelle seguenti discipline</w:t>
            </w:r>
            <w:r>
              <w:rPr>
                <w:rFonts w:ascii="Arial Narrow" w:eastAsia="Arial Narrow" w:hAnsi="Arial Narrow" w:cs="Arial Narrow"/>
                <w:sz w:val="8"/>
                <w:szCs w:val="8"/>
              </w:rPr>
              <w:t xml:space="preserve"> </w:t>
            </w:r>
          </w:p>
        </w:tc>
      </w:tr>
      <w:tr w:rsidR="00B2278A" w14:paraId="2929995F" w14:textId="77777777" w:rsidTr="00B2278A">
        <w:trPr>
          <w:gridAfter w:val="1"/>
          <w:wAfter w:w="8" w:type="dxa"/>
          <w:trHeight w:val="2775"/>
        </w:trPr>
        <w:tc>
          <w:tcPr>
            <w:tcW w:w="3947" w:type="dxa"/>
            <w:vMerge/>
            <w:tcBorders>
              <w:left w:val="single" w:sz="8" w:space="0" w:color="666666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C42D2" w14:textId="77777777" w:rsidR="00B2278A" w:rsidRDefault="00B2278A">
            <w:pPr>
              <w:spacing w:line="276" w:lineRule="auto"/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0FC3487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3677E866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311B643A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02E0D061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05A6BB69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68705807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38EDEDCF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1AC8F09F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9C3D61C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58F9BB8C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7F9CDFB8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403F8B55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60D10E86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4F2711EE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8E7BCD7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5D4454BA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21734E7F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5F971954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42B39863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7EE9E4E1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6DFE808D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</w:t>
            </w:r>
          </w:p>
          <w:p w14:paraId="579681F4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44045AA9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7616EA3F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255F75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7CCBECFB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364F6573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1EF3C7D1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09456B01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4726C32E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351A8FEE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57107D98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EAF0BC8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0C63D026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C350922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49AC5A8E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741AE781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47302B9C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1E05E14E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62A13ACF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Z</w:t>
            </w:r>
          </w:p>
          <w:p w14:paraId="5E5A105B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4032683F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D61605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7817B58C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409CC61A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5968B23A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208A52A8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7591CCF9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75715368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1799ACCD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95D0F31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021CB6DA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229F79FA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5B1728D0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22859EDD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B2C3BF4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6B04FE44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</w:t>
            </w:r>
          </w:p>
          <w:p w14:paraId="399B7602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1C0AF595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6B7C1A36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13067598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79D9F1F3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923FE26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34D9CFD9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23077BB8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71220B0C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420EB6F5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498DA88C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5A87F101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2C358DA7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1D8814CA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08924A0D" w14:textId="77777777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A 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F2F7ED4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S</w:t>
            </w:r>
          </w:p>
          <w:p w14:paraId="0C218E5E" w14:textId="165DD3CC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C</w:t>
            </w:r>
          </w:p>
          <w:p w14:paraId="7E5F6FA8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</w:t>
            </w:r>
          </w:p>
          <w:p w14:paraId="2E4B731F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1F8C461A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636A251E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7A1EC94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0A1CEA1D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124DFFED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555FF313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D059" w14:textId="77777777" w:rsidR="00B2278A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</w:t>
            </w:r>
          </w:p>
          <w:p w14:paraId="67313A8B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0B9E44FE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0789EE7C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52C1A83F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3738FCBD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17F54561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7AD7FE47" w14:textId="3773670A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0CB3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90B16E1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2979864A" w14:textId="77777777" w:rsidR="00B46CD7" w:rsidRDefault="00B46CD7" w:rsidP="00B46CD7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19629692" w14:textId="6FC53039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FD9FF72" w14:textId="437924ED" w:rsidR="00B2278A" w:rsidRDefault="00B2278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B2278A" w14:paraId="6BD76003" w14:textId="77777777" w:rsidTr="00B2278A">
        <w:trPr>
          <w:gridAfter w:val="1"/>
          <w:wAfter w:w="8" w:type="dxa"/>
          <w:trHeight w:val="63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EDAD00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della videoscrittura con correttore ortografico (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SE POSSIBILE E SE RICHIESTO</w:t>
            </w:r>
            <w:r>
              <w:rPr>
                <w:rFonts w:ascii="Arial Narrow" w:eastAsia="Arial Narrow" w:hAnsi="Arial Narrow" w:cs="Arial Narrow"/>
              </w:rPr>
              <w:t>)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12AA86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F24A221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6CC8D1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60EB71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352F1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5C1B16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F0F64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24330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C70A8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BEAEB1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2FF8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4F23" w14:textId="4B42E87F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49448B" w14:textId="76370BD8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0FA87F71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8B32EC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Tempi maggiori per la lettura del testo*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72D6DDD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DC80DD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48865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575CB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8D153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741AC0" w14:textId="77777777" w:rsidR="00B2278A" w:rsidRDefault="00B2278A">
            <w:pPr>
              <w:widowControl w:val="0"/>
              <w:spacing w:before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56129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143480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2EDFD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4D8CE0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2B6B" w14:textId="77777777" w:rsidR="00B2278A" w:rsidRDefault="00B2278A">
            <w:pPr>
              <w:widowControl w:val="0"/>
              <w:spacing w:before="0" w:line="240" w:lineRule="auto"/>
              <w:ind w:left="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B600" w14:textId="46E32325" w:rsidR="00B2278A" w:rsidRDefault="00B2278A">
            <w:pPr>
              <w:widowControl w:val="0"/>
              <w:spacing w:before="0" w:line="240" w:lineRule="auto"/>
              <w:ind w:left="0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224470" w14:textId="5DBEBA52" w:rsidR="00B2278A" w:rsidRDefault="00B2278A">
            <w:pPr>
              <w:widowControl w:val="0"/>
              <w:spacing w:before="0" w:line="240" w:lineRule="auto"/>
              <w:ind w:left="0"/>
              <w:jc w:val="center"/>
            </w:pPr>
          </w:p>
        </w:tc>
      </w:tr>
      <w:tr w:rsidR="00B2278A" w14:paraId="586D3DCA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2DC42D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schemi per la costruzione del testo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CBE00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5EDCD7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4AEB97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3CBE46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5C42A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767FA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57364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C98B7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F8605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95039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7751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16D0" w14:textId="24366DB5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B74F63" w14:textId="5E991283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5EFFDC56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E84A64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della calcolatrice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77AE0A0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08558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AC6228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27E3B2" w14:textId="77777777" w:rsidR="00B2278A" w:rsidRDefault="00B2278A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56FC2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31451D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E2538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ABE75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4D5F6DF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6CD12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4E05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FCE1" w14:textId="53BD51F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A0C705" w14:textId="014000A2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22D48523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8B4C110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linea dei numeri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5F32EA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312C61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8031E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0701E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E18B9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B4AC9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0B622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C0CB6F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49185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E36E811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EA7A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389D" w14:textId="5703CEC3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B71ABB2" w14:textId="3045F5CB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6296D267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044F67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tavole numeriche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670B6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2CE787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7BAE49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E101D9" w14:textId="77777777" w:rsidR="00B2278A" w:rsidRDefault="00B2278A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10BF4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8680F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380F6E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B4EF9D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592F3A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75B211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A0DE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920A" w14:textId="0B7329C8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F3D0286" w14:textId="3BCFA249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2BF32F84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129FD8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formulari, tabelle, sintesi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88B06ED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95635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104DF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8B6B9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AAA96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3123A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E1DEF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339BC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EBBFF1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2F563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779C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2C8" w14:textId="6B263BDD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10A873F" w14:textId="169C5EC1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1643E435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729433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Utilizzo di libri o audiolibri digitali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5AC39A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2D70D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94E135D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499FE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88B8A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201CE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E4BE56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66AD6D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1813AD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B7AEF6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04D1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F830" w14:textId="2FA06BEC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BFE86A" w14:textId="7D01ECC3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5C75BD12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96737C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vocabolari o dizionari digitali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7D938A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5F725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B2C110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A5388A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76C2AE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1737B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26A42F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7566B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F1FA1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14BB2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C534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50CA" w14:textId="4A1A95B9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35D46E5" w14:textId="6412334F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500CDF13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E33B60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del computer con sintetizzatore vocale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699190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022A4A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1D1EB7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303768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CA845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431B1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B9FE4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5BE31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23131D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A116C0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7F55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6F62" w14:textId="7B10446A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F2AE13" w14:textId="2FF32F39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2AFE52DE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18BDB3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schemi e mappe per lo studio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3239E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3E4C78F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C894F7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077D4E" w14:textId="77777777" w:rsidR="00B2278A" w:rsidRDefault="00B2278A">
            <w:pPr>
              <w:widowControl w:val="0"/>
              <w:spacing w:before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5EEE4E" w14:textId="77777777" w:rsidR="00B2278A" w:rsidRDefault="00B2278A">
            <w:pPr>
              <w:widowControl w:val="0"/>
              <w:spacing w:before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E8FF6E" w14:textId="77777777" w:rsidR="00B2278A" w:rsidRDefault="00B2278A">
            <w:pPr>
              <w:widowControl w:val="0"/>
              <w:spacing w:before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B9C64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F94273" w14:textId="77777777" w:rsidR="00B2278A" w:rsidRDefault="00B2278A">
            <w:pPr>
              <w:widowControl w:val="0"/>
              <w:spacing w:before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7724BF" w14:textId="77777777" w:rsidR="00B2278A" w:rsidRDefault="00B2278A">
            <w:pPr>
              <w:widowControl w:val="0"/>
              <w:spacing w:before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2C98D9A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11C1" w14:textId="77777777" w:rsidR="00B2278A" w:rsidRDefault="00B2278A">
            <w:pPr>
              <w:widowControl w:val="0"/>
              <w:spacing w:before="0" w:line="240" w:lineRule="auto"/>
              <w:ind w:left="0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AFB6" w14:textId="18AABE37" w:rsidR="00B2278A" w:rsidRDefault="00B2278A">
            <w:pPr>
              <w:widowControl w:val="0"/>
              <w:spacing w:before="0" w:line="240" w:lineRule="auto"/>
              <w:ind w:left="0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4A1B18" w14:textId="5E28B5A0" w:rsidR="00B2278A" w:rsidRDefault="00B2278A">
            <w:pPr>
              <w:widowControl w:val="0"/>
              <w:spacing w:before="0" w:line="240" w:lineRule="auto"/>
              <w:ind w:left="0"/>
              <w:jc w:val="center"/>
            </w:pPr>
          </w:p>
        </w:tc>
      </w:tr>
      <w:tr w:rsidR="00B2278A" w14:paraId="78DB697E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BDDEE5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software didattici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1CE5A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3A26E2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6913D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F2A8C4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E55291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16E76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8CF0D3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3B2EB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B7B97E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7FD4C3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685D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88C6" w14:textId="3FC607C8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11EDC6" w14:textId="797DCB3B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6107CA01" w14:textId="77777777" w:rsidTr="00B2278A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46AF931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Attività di recupero/consolidamento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E68E5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F05D27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327310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751B1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9DC30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4FFD25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7199C7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7251B1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8C48B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CEAA1E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B2BB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63D3" w14:textId="5521700E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60EA42" w14:textId="658DF4F6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  <w:tr w:rsidR="00B2278A" w14:paraId="0E427ECE" w14:textId="77777777" w:rsidTr="00B2278A">
        <w:trPr>
          <w:gridAfter w:val="1"/>
          <w:wAfter w:w="8" w:type="dxa"/>
          <w:trHeight w:val="266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DD7503" w14:textId="77777777" w:rsidR="00B2278A" w:rsidRDefault="00B2278A" w:rsidP="001A6EF6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Scrittura nomi delle note sul pentagramma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DEB61B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FCDE4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5E78080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39AD3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B683BA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E83642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F1D879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0A7EE4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B297B7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732BBC" w14:textId="77777777" w:rsidR="00B2278A" w:rsidRDefault="00B2278A">
            <w:pPr>
              <w:widowControl w:val="0"/>
              <w:spacing w:before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8F5" w14:textId="77777777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DBEA" w14:textId="40D9B47B" w:rsidR="00B2278A" w:rsidRDefault="00B2278A">
            <w:pPr>
              <w:widowControl w:val="0"/>
              <w:spacing w:before="0" w:line="276" w:lineRule="auto"/>
              <w:jc w:val="center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561A6A3" w14:textId="7431630D" w:rsidR="00B2278A" w:rsidRDefault="00B2278A">
            <w:pPr>
              <w:widowControl w:val="0"/>
              <w:spacing w:before="0" w:line="276" w:lineRule="auto"/>
              <w:jc w:val="center"/>
            </w:pPr>
          </w:p>
        </w:tc>
      </w:tr>
    </w:tbl>
    <w:p w14:paraId="2807522B" w14:textId="77777777" w:rsidR="00AE29DC" w:rsidRDefault="00AE29DC">
      <w:pPr>
        <w:spacing w:before="0" w:line="276" w:lineRule="auto"/>
        <w:ind w:left="0"/>
        <w:rPr>
          <w:b/>
        </w:rPr>
      </w:pPr>
    </w:p>
    <w:p w14:paraId="63CC4E2F" w14:textId="24D69834" w:rsidR="00471CB0" w:rsidRDefault="00471CB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5799BB29" w14:textId="77777777" w:rsidR="00AE29DC" w:rsidRDefault="00AE29DC">
      <w:pPr>
        <w:spacing w:before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a"/>
        <w:tblW w:w="10559" w:type="dxa"/>
        <w:tblInd w:w="-10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218"/>
        <w:gridCol w:w="378"/>
        <w:gridCol w:w="32"/>
        <w:gridCol w:w="345"/>
        <w:gridCol w:w="66"/>
        <w:gridCol w:w="411"/>
        <w:gridCol w:w="27"/>
        <w:gridCol w:w="384"/>
        <w:gridCol w:w="41"/>
        <w:gridCol w:w="370"/>
        <w:gridCol w:w="56"/>
        <w:gridCol w:w="283"/>
        <w:gridCol w:w="71"/>
        <w:gridCol w:w="354"/>
        <w:gridCol w:w="57"/>
        <w:gridCol w:w="369"/>
        <w:gridCol w:w="42"/>
        <w:gridCol w:w="383"/>
        <w:gridCol w:w="28"/>
        <w:gridCol w:w="397"/>
        <w:gridCol w:w="14"/>
        <w:gridCol w:w="397"/>
        <w:gridCol w:w="14"/>
        <w:gridCol w:w="397"/>
        <w:gridCol w:w="14"/>
        <w:gridCol w:w="411"/>
      </w:tblGrid>
      <w:tr w:rsidR="00B2278A" w14:paraId="2878EF60" w14:textId="77777777" w:rsidTr="00F67B1D">
        <w:trPr>
          <w:trHeight w:val="366"/>
        </w:trPr>
        <w:tc>
          <w:tcPr>
            <w:tcW w:w="521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FE040FC" w14:textId="77777777" w:rsidR="00B2278A" w:rsidRDefault="00B2278A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  <w:p w14:paraId="4929CA34" w14:textId="77777777" w:rsidR="00B2278A" w:rsidRDefault="00B2278A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  <w:p w14:paraId="633F11BE" w14:textId="77777777" w:rsidR="00B2278A" w:rsidRDefault="00B2278A">
            <w:pPr>
              <w:spacing w:before="0" w:line="240" w:lineRule="auto"/>
              <w:ind w:left="0" w:firstLine="567"/>
              <w:rPr>
                <w:sz w:val="20"/>
                <w:szCs w:val="20"/>
              </w:rPr>
            </w:pPr>
          </w:p>
          <w:p w14:paraId="05989299" w14:textId="77777777" w:rsidR="00B2278A" w:rsidRDefault="00B2278A">
            <w:pPr>
              <w:spacing w:before="0" w:line="240" w:lineRule="auto"/>
              <w:ind w:left="0" w:firstLine="56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Misure dispensative</w:t>
            </w:r>
          </w:p>
          <w:p w14:paraId="493CB2A0" w14:textId="7F8158F0" w:rsidR="00B2278A" w:rsidRPr="00663995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663995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        (solo per alunni con DSA)</w:t>
            </w:r>
          </w:p>
        </w:tc>
        <w:tc>
          <w:tcPr>
            <w:tcW w:w="5341" w:type="dxa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DB9B59D" w14:textId="4E7C132F" w:rsidR="00B2278A" w:rsidRDefault="00B2278A">
            <w:pPr>
              <w:spacing w:before="0" w:line="240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nelle seguenti discipline</w:t>
            </w:r>
          </w:p>
        </w:tc>
      </w:tr>
      <w:tr w:rsidR="00B2278A" w14:paraId="18A55DB3" w14:textId="77777777" w:rsidTr="00B2278A">
        <w:trPr>
          <w:trHeight w:val="2520"/>
        </w:trPr>
        <w:tc>
          <w:tcPr>
            <w:tcW w:w="52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283F736" w14:textId="77777777" w:rsidR="00B2278A" w:rsidRDefault="00B2278A">
            <w:pPr>
              <w:widowControl w:val="0"/>
              <w:spacing w:before="0" w:line="276" w:lineRule="auto"/>
              <w:ind w:left="0"/>
              <w:rPr>
                <w:rFonts w:ascii="Arial Narrow" w:eastAsia="Arial Narrow" w:hAnsi="Arial Narrow" w:cs="Arial Narrow"/>
                <w:sz w:val="8"/>
                <w:szCs w:val="8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5BAFBB71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7FB6BC4F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20630FDF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1364AA84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17EE4EE4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C553880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5C655EC4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37F15DFE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41AFBC7B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DDE810B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2C094BFA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7BB48C82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587F5D7F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2932BE29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1AB5E963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4FC7412C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A1C1665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1293D944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4D02BE80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7D530232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7488463A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2AFB07E6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7B6ABA86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</w:t>
            </w:r>
          </w:p>
          <w:p w14:paraId="48829AD1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557A32BE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BF995AA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40EF7127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3CD4A934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456C0708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5C56A142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02755BA3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6B493CF3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73B43415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633EF97F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01F65E53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638D39D1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3BEFF273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7F35095A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30B4D142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3CCABB7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7DE4640B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3DDEEEA9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Z</w:t>
            </w:r>
          </w:p>
          <w:p w14:paraId="2C769C31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5D52D2A0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D672143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0873D8B7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5F4DA1FF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404C9259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54972A96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4649968E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1021AC2A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76D69448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7CADB0B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4C420505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1BC76A5C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4C480138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0163AB39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7AC5011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58889C61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</w:t>
            </w:r>
          </w:p>
          <w:p w14:paraId="0BE41261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47A1BE3F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30C5AC5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2C02EFEA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07BAAE44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</w:t>
            </w: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BC1A68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0E4DC800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58FE4EA9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2F1C9F1C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7810B65B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3430C250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4D9B3747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56A46BD1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7CC926A2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4BDC22C4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572E943D" w14:textId="77777777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F9DC9A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7C90BDC2" w14:textId="5B0D1104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57CCB60F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3713D95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0A5458B2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60DB56CA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599D7114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0807E31C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31A070A8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730E9B72" w14:textId="77777777" w:rsidR="00B2278A" w:rsidRDefault="00B2278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E6B87C" w14:textId="77777777" w:rsidR="00B2278A" w:rsidRDefault="0080531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</w:t>
            </w:r>
          </w:p>
          <w:p w14:paraId="019B74E5" w14:textId="77777777" w:rsidR="0080531E" w:rsidRDefault="0080531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00584C8C" w14:textId="77777777" w:rsidR="0080531E" w:rsidRDefault="0080531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77E5F220" w14:textId="77777777" w:rsidR="0080531E" w:rsidRDefault="0080531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7A0C66BB" w14:textId="77777777" w:rsidR="0080531E" w:rsidRDefault="0080531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3A772390" w14:textId="77777777" w:rsidR="0080531E" w:rsidRDefault="0080531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1A0C882E" w14:textId="77777777" w:rsidR="0080531E" w:rsidRDefault="0080531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2D8F93F1" w14:textId="6DD115D7" w:rsidR="0080531E" w:rsidRDefault="0080531E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6C437F" w14:textId="77777777" w:rsidR="00B2278A" w:rsidRDefault="00B2278A" w:rsidP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C6633A8" w14:textId="77777777" w:rsidR="00B2278A" w:rsidRDefault="00B2278A" w:rsidP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67D889AC" w14:textId="77777777" w:rsidR="00B2278A" w:rsidRDefault="00B2278A" w:rsidP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2F8CE2B4" w14:textId="6AED52D5" w:rsidR="00B2278A" w:rsidRDefault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576AB4" w14:textId="77777777" w:rsidR="00B2278A" w:rsidRDefault="00B2278A" w:rsidP="00B2278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B2278A" w14:paraId="66281433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1B085B7F" w14:textId="77777777" w:rsidR="00B2278A" w:rsidRDefault="00B2278A" w:rsidP="001006DB">
            <w:pPr>
              <w:widowControl w:val="0"/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Riduzione della lettura a voce alta in classe</w:t>
            </w: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AAAC4D8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44E64AA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E78B18F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740B90D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9081C8A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73B9481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FD4F64C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7F9B24E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3A1502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44A9D1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A26B2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291B32" w14:textId="782B4104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3AAB0" w14:textId="4AE1DEB1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2F3DA3A6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A9BE8E2" w14:textId="77777777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Dispensa dalla lettura autonoma di testi non compatibili con il livello di abilità dell'alunno</w:t>
            </w: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A41DF5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C222A7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5C47FA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E623B1B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98243F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57532D0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532B5A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56E98F0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EDF28B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7ECA04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5B23D0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B92E6B" w14:textId="395B5866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18B752" w14:textId="0205206A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2350F667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ABBEF7E" w14:textId="77777777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Dispensa dalla scrittura in corsivo</w:t>
            </w: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6DFACF5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DFB1A55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52DF4D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F178EC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5CDA064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C8F0167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C289F3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D71A0DB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34C628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A2A2C7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CDF4AB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74BC7" w14:textId="4379A579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4B999D" w14:textId="70368348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2C9AE527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74098324" w14:textId="77777777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Riduzione del numero di esercizi nelle verifiche scritte, compensata da interrogazioni orali o semplificazione/riduzione delle consegne *</w:t>
            </w: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BF8DEF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58F3A66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2C00E27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CEBE9B9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1724C35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8E2333F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24605E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35C6EF0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18E41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F3770A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936ABB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C0A98B" w14:textId="74300096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2A7A19" w14:textId="0E02FD6B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2FCFEA7B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D55DB5D" w14:textId="77777777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Dispensa o riduzione dello studio mnemonico dei contenuti </w:t>
            </w: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1CD6296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F4C1298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4724608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EF581A4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B7B3729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0FFFDC7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C50A386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C9E30FB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9FD33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037C92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2F1B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F73EA1" w14:textId="62728C08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CECE60" w14:textId="313511C3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391FA83B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56632D99" w14:textId="4DE6BB51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  <w:color w:val="FF0000"/>
              </w:rPr>
            </w:pPr>
            <w:r>
              <w:rPr>
                <w:rFonts w:ascii="Arial Narrow" w:eastAsia="Arial Narrow" w:hAnsi="Arial Narrow" w:cs="Arial Narrow"/>
              </w:rPr>
              <w:t>Riduzione dei compiti non per contenuto, ma per quantità di esercizi/pagine quando necessario</w:t>
            </w: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5D93A46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99D544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3B771F3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F9B53AA" w14:textId="77777777" w:rsidR="00B2278A" w:rsidRDefault="00B2278A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4E5792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26673B6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FE134B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DB0F899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3DD96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CB0E40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64F0B8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F13805" w14:textId="57B0A98A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EE9D92" w14:textId="372A89B2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5CC17E0A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E85B022" w14:textId="77777777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Possibilità di consegnare il lavoro oltre i termini di tempo proposti alla classe (se possibile)</w:t>
            </w: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9C2D3E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2473C2E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1DC513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C2517D4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6101739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257B79B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1707563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25423D8" w14:textId="77777777" w:rsidR="00B2278A" w:rsidRDefault="00B2278A">
            <w:pPr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EFD6E2" w14:textId="77777777" w:rsidR="00B2278A" w:rsidRDefault="00B2278A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136588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8E1FE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C286BC" w14:textId="4E7397A9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2AEC8B" w14:textId="41FF0729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0C381E4E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60D350E" w14:textId="72F08BD2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Dispensa dal copiare testi dalla Touch </w:t>
            </w:r>
            <w:proofErr w:type="spellStart"/>
            <w:r>
              <w:rPr>
                <w:rFonts w:ascii="Arial Narrow" w:eastAsia="Arial Narrow" w:hAnsi="Arial Narrow" w:cs="Arial Narrow"/>
              </w:rPr>
              <w:t>Bourd</w:t>
            </w:r>
            <w:proofErr w:type="spellEnd"/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3B91162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DDCB864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79A9B5D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146F9C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AE83915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9E2978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F6D2D4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A6F93C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84101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6AB01B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1C056F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85F201" w14:textId="3E6B0E9A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F2BC8C" w14:textId="14B7C825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7D2194BE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15E3C4E" w14:textId="77777777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Dispensa dalla dettatura di testi/ o appunti</w:t>
            </w:r>
          </w:p>
        </w:tc>
        <w:tc>
          <w:tcPr>
            <w:tcW w:w="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73C32E3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B78EAEE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8D9A834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116BF2B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0B073CA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C56FBCD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07D516E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2A9A640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5BD56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174BF3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A30448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7C9235" w14:textId="4A0944D9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C9A091" w14:textId="52A203E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68BA085F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C543476" w14:textId="77777777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Dispensa dallo studio mnemonico di poesie, formule, definizioni*</w:t>
            </w:r>
          </w:p>
        </w:tc>
        <w:tc>
          <w:tcPr>
            <w:tcW w:w="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56D5B07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F49CBF3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D21E9CA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912D348" w14:textId="77777777" w:rsidR="00B2278A" w:rsidRDefault="00B2278A">
            <w:pPr>
              <w:widowControl w:val="0"/>
              <w:spacing w:before="0" w:line="240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2405662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93ED6A7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ABD919E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5884925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86AD5C0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970144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2BC6EA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6AE42A" w14:textId="68E83AFC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18515D" w14:textId="4201B433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30B866D0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3E01D4C" w14:textId="77777777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Dispensa dal sostenere verifiche scritte per le materie orali</w:t>
            </w:r>
          </w:p>
        </w:tc>
        <w:tc>
          <w:tcPr>
            <w:tcW w:w="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7D0BEF6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E3A886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68EE71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3449FA5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AAD568E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6DE68B8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D641A3C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44F3CE6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EE019E0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4D637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D83A45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9B9C0E" w14:textId="1A7AD208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ECC150" w14:textId="5DBFFEB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B2278A" w14:paraId="22B97A8D" w14:textId="77777777" w:rsidTr="00B2278A">
        <w:tc>
          <w:tcPr>
            <w:tcW w:w="5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54FD4D6" w14:textId="2B1DDB0D" w:rsidR="00B2278A" w:rsidRDefault="00B2278A" w:rsidP="001006DB">
            <w:pPr>
              <w:spacing w:before="60" w:after="60" w:line="24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Dispensa dall’uso di eventuali strumenti musicali</w:t>
            </w:r>
          </w:p>
        </w:tc>
        <w:tc>
          <w:tcPr>
            <w:tcW w:w="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2A4D44E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871A7E0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B4219A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1DF47B4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DCEA007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ADE0C0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37F4594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49CEF9E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3A16AB9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880B61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B77D8A" w14:textId="77777777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7F204C" w14:textId="26406034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296FB6" w14:textId="51BE9C4D" w:rsidR="00B2278A" w:rsidRDefault="00B2278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36B8DA63" w14:textId="77777777" w:rsidR="00AE29DC" w:rsidRDefault="00FE2A32">
      <w:pPr>
        <w:spacing w:before="0" w:line="276" w:lineRule="auto"/>
        <w:ind w:left="0"/>
        <w:rPr>
          <w:sz w:val="20"/>
          <w:szCs w:val="20"/>
        </w:rPr>
      </w:pPr>
      <w:r>
        <w:rPr>
          <w:sz w:val="24"/>
          <w:szCs w:val="24"/>
        </w:rPr>
        <w:t>*</w:t>
      </w:r>
      <w:r>
        <w:rPr>
          <w:sz w:val="20"/>
          <w:szCs w:val="20"/>
        </w:rPr>
        <w:t>se/quando necessario</w:t>
      </w:r>
    </w:p>
    <w:p w14:paraId="2CA045F4" w14:textId="77777777" w:rsidR="001006DB" w:rsidRDefault="001006DB">
      <w:pPr>
        <w:spacing w:before="0" w:line="276" w:lineRule="auto"/>
        <w:ind w:left="0"/>
        <w:rPr>
          <w:sz w:val="20"/>
          <w:szCs w:val="20"/>
        </w:rPr>
      </w:pPr>
    </w:p>
    <w:p w14:paraId="6C9ED9DC" w14:textId="77777777" w:rsidR="00AE29DC" w:rsidRDefault="00FE2A32">
      <w:pPr>
        <w:spacing w:before="0"/>
        <w:ind w:left="0"/>
        <w:jc w:val="both"/>
        <w:rPr>
          <w:b/>
        </w:rPr>
      </w:pPr>
      <w:r>
        <w:t>I docenti di disciplina, per l’insegnamento dell’</w:t>
      </w:r>
      <w:r>
        <w:rPr>
          <w:b/>
        </w:rPr>
        <w:t>Educazione Civica</w:t>
      </w:r>
      <w:r>
        <w:t>, materia interdisciplinare, applicheranno le medesime strategie, i medesimi compensativi e dispensativi indicati sopra.</w:t>
      </w:r>
    </w:p>
    <w:p w14:paraId="462DCFB6" w14:textId="77777777" w:rsidR="00B25A24" w:rsidRDefault="00B25A24">
      <w:pPr>
        <w:rPr>
          <w:b/>
        </w:rPr>
      </w:pPr>
      <w:r>
        <w:rPr>
          <w:b/>
        </w:rPr>
        <w:br w:type="page"/>
      </w:r>
    </w:p>
    <w:p w14:paraId="2518BB38" w14:textId="2A7784C9" w:rsidR="00AE29DC" w:rsidRDefault="00FE2A32">
      <w:pPr>
        <w:ind w:left="0"/>
        <w:jc w:val="both"/>
        <w:rPr>
          <w:b/>
        </w:rPr>
      </w:pPr>
      <w:r>
        <w:rPr>
          <w:b/>
        </w:rPr>
        <w:lastRenderedPageBreak/>
        <w:t>7. CRITERI E MODALITA’ DI VERIFICA E VALUTAZIONE</w:t>
      </w:r>
    </w:p>
    <w:p w14:paraId="40D31535" w14:textId="5A2FA013" w:rsidR="00AE29DC" w:rsidRDefault="00FE2A32">
      <w:pPr>
        <w:spacing w:before="0" w:line="242" w:lineRule="auto"/>
        <w:ind w:left="0" w:right="720"/>
        <w:jc w:val="both"/>
      </w:pPr>
      <w:r>
        <w:rPr>
          <w:b/>
        </w:rPr>
        <w:t>Valutazione formativa</w:t>
      </w:r>
      <w:r>
        <w:t>: l'alunno verrà valutato in base ai progressi acquisiti, all'impegno, alle conoscenze apprese e alle strategie operate.</w:t>
      </w:r>
      <w:r w:rsidR="0007178D">
        <w:t xml:space="preserve"> (barrare con una </w:t>
      </w:r>
      <w:r w:rsidR="0007178D" w:rsidRPr="0007178D">
        <w:rPr>
          <w:b/>
          <w:bCs/>
          <w:sz w:val="28"/>
          <w:szCs w:val="28"/>
        </w:rPr>
        <w:t>X</w:t>
      </w:r>
      <w:r w:rsidR="0007178D">
        <w:t xml:space="preserve"> le caselle di interesse)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8926"/>
      </w:tblGrid>
      <w:tr w:rsidR="00292D3B" w14:paraId="0677DBE7" w14:textId="77777777" w:rsidTr="00395411">
        <w:trPr>
          <w:trHeight w:val="282"/>
        </w:trPr>
        <w:tc>
          <w:tcPr>
            <w:tcW w:w="704" w:type="dxa"/>
          </w:tcPr>
          <w:p w14:paraId="496C0667" w14:textId="07C452E9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503E70BD" w14:textId="7ECAFBBB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35" w:firstLine="0"/>
            </w:pPr>
            <w:r>
              <w:t>verifiche orali programmate</w:t>
            </w:r>
          </w:p>
        </w:tc>
      </w:tr>
      <w:tr w:rsidR="00292D3B" w14:paraId="3DE6087A" w14:textId="77777777" w:rsidTr="00395411">
        <w:tc>
          <w:tcPr>
            <w:tcW w:w="704" w:type="dxa"/>
          </w:tcPr>
          <w:p w14:paraId="3F3BED35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7907DE3F" w14:textId="0B5F2FCE" w:rsidR="00292D3B" w:rsidRDefault="00292D3B" w:rsidP="00292D3B">
            <w:pPr>
              <w:spacing w:after="200"/>
              <w:ind w:left="0"/>
            </w:pPr>
            <w:r>
              <w:t>Informazione all’alunno degli argomenti oggetto di verifica</w:t>
            </w:r>
          </w:p>
        </w:tc>
      </w:tr>
      <w:tr w:rsidR="00292D3B" w14:paraId="66898F82" w14:textId="77777777" w:rsidTr="00395411">
        <w:tc>
          <w:tcPr>
            <w:tcW w:w="704" w:type="dxa"/>
          </w:tcPr>
          <w:p w14:paraId="3CE0183F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7C0F0040" w14:textId="0BFC1DE3" w:rsidR="00292D3B" w:rsidRDefault="00292D3B" w:rsidP="00292D3B">
            <w:pPr>
              <w:spacing w:after="200"/>
              <w:ind w:left="35"/>
            </w:pPr>
            <w:r>
              <w:t>compensazione con prove orali di compiti scritti</w:t>
            </w:r>
          </w:p>
        </w:tc>
      </w:tr>
      <w:tr w:rsidR="00292D3B" w14:paraId="2A790544" w14:textId="77777777" w:rsidTr="00395411">
        <w:tc>
          <w:tcPr>
            <w:tcW w:w="704" w:type="dxa"/>
          </w:tcPr>
          <w:p w14:paraId="46535C99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0714226B" w14:textId="53B3C706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35" w:firstLine="0"/>
              <w:jc w:val="both"/>
            </w:pPr>
            <w:r>
              <w:t>uso di mediatori didattici durante le prove scritte e orali (mappe, schemi, computer...</w:t>
            </w:r>
            <w:r w:rsidR="004E1C23">
              <w:t>....)</w:t>
            </w:r>
          </w:p>
        </w:tc>
      </w:tr>
      <w:tr w:rsidR="00292D3B" w14:paraId="6B63C52E" w14:textId="77777777" w:rsidTr="00395411">
        <w:tc>
          <w:tcPr>
            <w:tcW w:w="704" w:type="dxa"/>
          </w:tcPr>
          <w:p w14:paraId="7FCBC37D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47177EAE" w14:textId="3DB259D2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-532" w:firstLine="24"/>
            </w:pPr>
            <w:r>
              <w:t>proposta di verifiche prevalentemente con domande a scelta multipla</w:t>
            </w:r>
          </w:p>
        </w:tc>
      </w:tr>
      <w:tr w:rsidR="00292D3B" w14:paraId="51C5748E" w14:textId="77777777" w:rsidTr="00395411">
        <w:tc>
          <w:tcPr>
            <w:tcW w:w="704" w:type="dxa"/>
          </w:tcPr>
          <w:p w14:paraId="25BA09AA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6D117514" w14:textId="7561DADD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-532" w:firstLine="24"/>
            </w:pPr>
            <w:r>
              <w:t>prove informatizzate</w:t>
            </w:r>
          </w:p>
        </w:tc>
      </w:tr>
      <w:tr w:rsidR="00292D3B" w14:paraId="638C85E1" w14:textId="77777777" w:rsidTr="00395411">
        <w:tc>
          <w:tcPr>
            <w:tcW w:w="704" w:type="dxa"/>
          </w:tcPr>
          <w:p w14:paraId="59B72E2E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637390F2" w14:textId="5EB70F17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0" w:hanging="11"/>
              <w:jc w:val="both"/>
            </w:pPr>
            <w:r>
              <w:t xml:space="preserve">valutazioni più attente alle conoscenze e alle competenze di analisi e sintesi con eventuali elaborazioni personali, piuttosto che alla correttezza formale ad esempio ordine o grafia </w:t>
            </w:r>
          </w:p>
        </w:tc>
      </w:tr>
      <w:tr w:rsidR="00292D3B" w14:paraId="698829ED" w14:textId="77777777" w:rsidTr="00395411">
        <w:tc>
          <w:tcPr>
            <w:tcW w:w="704" w:type="dxa"/>
          </w:tcPr>
          <w:p w14:paraId="34E0EC6C" w14:textId="0D9C3DBC" w:rsidR="00292D3B" w:rsidRPr="003964E2" w:rsidRDefault="00292D3B" w:rsidP="00395411">
            <w:pPr>
              <w:spacing w:before="60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8926" w:type="dxa"/>
          </w:tcPr>
          <w:p w14:paraId="33DABCC2" w14:textId="7DE5116C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0" w:hanging="11"/>
            </w:pPr>
            <w:r>
              <w:t>verifiche differenziate dal punto di vista cognitivo</w:t>
            </w:r>
          </w:p>
        </w:tc>
      </w:tr>
      <w:tr w:rsidR="00292D3B" w14:paraId="15D2DBF4" w14:textId="77777777" w:rsidTr="00395411">
        <w:tc>
          <w:tcPr>
            <w:tcW w:w="704" w:type="dxa"/>
          </w:tcPr>
          <w:p w14:paraId="0A22FD8F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7B661224" w14:textId="089A8D41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0" w:hanging="11"/>
            </w:pPr>
            <w:r>
              <w:t>tempi   opportuni (aggiuntivi) di esecuzione   per consentire   eventualmente anche   la gestione dell'ansia</w:t>
            </w:r>
          </w:p>
        </w:tc>
      </w:tr>
      <w:tr w:rsidR="00292D3B" w14:paraId="58EE81BE" w14:textId="77777777" w:rsidTr="00395411">
        <w:tc>
          <w:tcPr>
            <w:tcW w:w="704" w:type="dxa"/>
          </w:tcPr>
          <w:p w14:paraId="2D53972F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7ADBAFA7" w14:textId="4089EF7B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0" w:hanging="11"/>
              <w:jc w:val="both"/>
            </w:pPr>
            <w:r>
              <w:t xml:space="preserve">in alternativa ai tempi, minor quantità di consegne da svolgere, che consentano </w:t>
            </w:r>
            <w:r w:rsidR="00471CB0">
              <w:t>u</w:t>
            </w:r>
            <w:r>
              <w:t>gual</w:t>
            </w:r>
            <w:r w:rsidR="00471CB0">
              <w:t>m</w:t>
            </w:r>
            <w:r>
              <w:t>ente di verificare le abilità</w:t>
            </w:r>
          </w:p>
        </w:tc>
      </w:tr>
      <w:tr w:rsidR="00292D3B" w14:paraId="30B0B0AC" w14:textId="77777777" w:rsidTr="00395411">
        <w:tc>
          <w:tcPr>
            <w:tcW w:w="704" w:type="dxa"/>
          </w:tcPr>
          <w:p w14:paraId="29F0711B" w14:textId="77777777" w:rsidR="00292D3B" w:rsidRDefault="00292D3B" w:rsidP="00395411">
            <w:pPr>
              <w:spacing w:before="60"/>
              <w:ind w:left="57"/>
              <w:jc w:val="center"/>
            </w:pPr>
          </w:p>
        </w:tc>
        <w:tc>
          <w:tcPr>
            <w:tcW w:w="8926" w:type="dxa"/>
          </w:tcPr>
          <w:p w14:paraId="082FE6AA" w14:textId="0F09E70F" w:rsidR="00292D3B" w:rsidRDefault="00292D3B" w:rsidP="00292D3B">
            <w:pPr>
              <w:numPr>
                <w:ilvl w:val="0"/>
                <w:numId w:val="61"/>
              </w:numPr>
              <w:spacing w:after="200"/>
              <w:ind w:left="0" w:hanging="11"/>
            </w:pPr>
            <w:r>
              <w:t>lettura delle consegne da parte dell’insegnante</w:t>
            </w:r>
          </w:p>
        </w:tc>
      </w:tr>
    </w:tbl>
    <w:p w14:paraId="329515A3" w14:textId="77777777" w:rsidR="00B25A24" w:rsidRDefault="00B25A24">
      <w:pPr>
        <w:spacing w:line="276" w:lineRule="auto"/>
        <w:ind w:left="0"/>
        <w:rPr>
          <w:b/>
        </w:rPr>
      </w:pPr>
    </w:p>
    <w:p w14:paraId="1991D147" w14:textId="1988DD0E" w:rsidR="00AE29DC" w:rsidRDefault="006F5733">
      <w:pPr>
        <w:spacing w:line="276" w:lineRule="auto"/>
        <w:ind w:left="0"/>
        <w:rPr>
          <w:rFonts w:ascii="Times New Roman" w:eastAsia="Times New Roman" w:hAnsi="Times New Roman" w:cs="Times New Roman"/>
          <w:i/>
        </w:rPr>
      </w:pPr>
      <w:r>
        <w:rPr>
          <w:b/>
        </w:rPr>
        <w:t>8</w:t>
      </w:r>
      <w:r w:rsidR="00FE2A32">
        <w:rPr>
          <w:b/>
        </w:rPr>
        <w:t>. PATTO EDUCATIVO/FORMATIVO tra scuola e famiglia di alunni con DSA</w:t>
      </w:r>
      <w:r w:rsidR="00FE2A32">
        <w:t xml:space="preserve"> </w:t>
      </w:r>
      <w:r w:rsidR="00FE2A32">
        <w:rPr>
          <w:rFonts w:ascii="Times New Roman" w:eastAsia="Times New Roman" w:hAnsi="Times New Roman" w:cs="Times New Roman"/>
          <w:i/>
        </w:rPr>
        <w:t>(Disturbi Specifici di Apprendimento)</w:t>
      </w:r>
    </w:p>
    <w:p w14:paraId="0A164925" w14:textId="77777777" w:rsidR="00AE29DC" w:rsidRDefault="00FE2A32">
      <w:pPr>
        <w:spacing w:line="276" w:lineRule="auto"/>
        <w:ind w:left="0"/>
        <w:rPr>
          <w:b/>
        </w:rPr>
      </w:pPr>
      <w:r>
        <w:rPr>
          <w:b/>
        </w:rPr>
        <w:t>La scuola si impegna a</w:t>
      </w:r>
    </w:p>
    <w:p w14:paraId="1400B456" w14:textId="77777777" w:rsidR="00AE29DC" w:rsidRDefault="00FE2A3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prendere visione della certificazione diagnostica rilasciata dagli organismi preposti;</w:t>
      </w:r>
    </w:p>
    <w:p w14:paraId="7A12FAF1" w14:textId="4BCC0245" w:rsidR="00AE29DC" w:rsidRDefault="00FE2A3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 xml:space="preserve">procedere, in collaborazione </w:t>
      </w:r>
      <w:r w:rsidR="008B49C4">
        <w:t>con i</w:t>
      </w:r>
      <w:r>
        <w:t xml:space="preserve"> colleghi della classe, alla documentazione dei percorsi</w:t>
      </w:r>
    </w:p>
    <w:p w14:paraId="4531D621" w14:textId="77777777" w:rsidR="00AE29DC" w:rsidRDefault="00FE2A32">
      <w:pPr>
        <w:spacing w:before="0" w:line="276" w:lineRule="auto"/>
        <w:ind w:left="700"/>
        <w:jc w:val="both"/>
      </w:pPr>
      <w:r>
        <w:t>didattici individualizzati e personalizzati previsti;</w:t>
      </w:r>
    </w:p>
    <w:p w14:paraId="23F07D17" w14:textId="77777777" w:rsidR="00AE29DC" w:rsidRDefault="00FE2A3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attuare strategie educativo-didattiche di potenziamento e di aiuto compensativo;</w:t>
      </w:r>
    </w:p>
    <w:p w14:paraId="5BFBB1AC" w14:textId="77777777" w:rsidR="00AE29DC" w:rsidRDefault="00FE2A3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adottare misure dispensative;</w:t>
      </w:r>
    </w:p>
    <w:p w14:paraId="61DBF6EA" w14:textId="77777777" w:rsidR="00AE29DC" w:rsidRDefault="00FE2A3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attuare modalità di verifica e valutazione adeguate e coerenti;</w:t>
      </w:r>
    </w:p>
    <w:p w14:paraId="4E9C4A45" w14:textId="77777777" w:rsidR="00AE29DC" w:rsidRDefault="00FE2A3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realizzare incontri di continuità con i colleghi del precedente e successivo ordine o grado di scuola al fine di condividere i percorsi educativi e didattici effettuati dagli alunni</w:t>
      </w:r>
    </w:p>
    <w:p w14:paraId="5CDA1C0C" w14:textId="77777777" w:rsidR="00AE29DC" w:rsidRDefault="00FE2A32">
      <w:pPr>
        <w:spacing w:before="0" w:line="276" w:lineRule="auto"/>
        <w:ind w:left="720"/>
        <w:jc w:val="both"/>
        <w:rPr>
          <w:b/>
        </w:rPr>
      </w:pPr>
      <w:r>
        <w:rPr>
          <w:b/>
        </w:rPr>
        <w:t xml:space="preserve"> </w:t>
      </w:r>
    </w:p>
    <w:p w14:paraId="3672D02D" w14:textId="77777777" w:rsidR="00AE29DC" w:rsidRDefault="00FE2A32">
      <w:pPr>
        <w:spacing w:line="276" w:lineRule="auto"/>
        <w:ind w:left="0"/>
      </w:pPr>
      <w:r>
        <w:rPr>
          <w:b/>
        </w:rPr>
        <w:t>La famiglia si impegna a</w:t>
      </w:r>
    </w:p>
    <w:p w14:paraId="6DA923B0" w14:textId="77777777" w:rsidR="00AE29DC" w:rsidRDefault="00FE2A32">
      <w:pPr>
        <w:spacing w:before="0" w:line="276" w:lineRule="auto"/>
        <w:ind w:left="1080" w:hanging="360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collaborare con il corpo docente, segnalando tempestivamente eventuali situazioni di disagio</w:t>
      </w:r>
    </w:p>
    <w:p w14:paraId="0CCB12DF" w14:textId="77777777" w:rsidR="00AE29DC" w:rsidRDefault="00FE2A32">
      <w:pPr>
        <w:spacing w:before="0" w:line="276" w:lineRule="auto"/>
        <w:ind w:left="1080" w:hanging="360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fornire informazioni sullo stile di apprendimento del proprio figlio/a</w:t>
      </w:r>
    </w:p>
    <w:p w14:paraId="659FB945" w14:textId="77777777" w:rsidR="00AE29DC" w:rsidRDefault="00FE2A32">
      <w:pPr>
        <w:spacing w:before="0" w:line="276" w:lineRule="auto"/>
        <w:ind w:left="1080" w:hanging="360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partecipare agli incontri periodici per il monitoraggio degli apprendimenti</w:t>
      </w:r>
    </w:p>
    <w:p w14:paraId="3B93781D" w14:textId="77777777" w:rsidR="00AE29DC" w:rsidRDefault="00AE29DC">
      <w:pPr>
        <w:spacing w:before="0" w:line="276" w:lineRule="auto"/>
        <w:ind w:left="1080" w:hanging="360"/>
      </w:pPr>
    </w:p>
    <w:p w14:paraId="2373C787" w14:textId="77777777" w:rsidR="00AE29DC" w:rsidRDefault="00FE2A32">
      <w:pPr>
        <w:spacing w:line="276" w:lineRule="auto"/>
        <w:ind w:left="0"/>
      </w:pPr>
      <w:r>
        <w:rPr>
          <w:b/>
        </w:rPr>
        <w:lastRenderedPageBreak/>
        <w:t>L’alunno/a si impegna a</w:t>
      </w:r>
    </w:p>
    <w:p w14:paraId="2BBA5B76" w14:textId="270E5ACA" w:rsidR="00AE29DC" w:rsidRDefault="00FE2A32" w:rsidP="00FA01F7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collaborare per il raggiungimento degli obiettivi prefissati</w:t>
      </w:r>
      <w:r w:rsidR="00FA01F7">
        <w:t>.</w:t>
      </w:r>
    </w:p>
    <w:p w14:paraId="4D5747C5" w14:textId="3D2AD76E" w:rsidR="00AE29DC" w:rsidRDefault="00FE2A32" w:rsidP="00FA01F7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 w:rsidR="00FA01F7">
        <w:rPr>
          <w:rFonts w:ascii="Times New Roman" w:eastAsia="Times New Roman" w:hAnsi="Times New Roman" w:cs="Times New Roman"/>
          <w:sz w:val="14"/>
          <w:szCs w:val="14"/>
        </w:rPr>
        <w:tab/>
        <w:t xml:space="preserve">  </w:t>
      </w:r>
      <w:r>
        <w:t>fornire</w:t>
      </w:r>
      <w:r w:rsidR="00FA01F7">
        <w:t xml:space="preserve"> </w:t>
      </w:r>
      <w:r>
        <w:t>a docenti le informazioni che possono contribuire a comprendere le proprie difficoltà e le modalità per superarle</w:t>
      </w:r>
    </w:p>
    <w:p w14:paraId="28692F0E" w14:textId="77777777" w:rsidR="00AE29DC" w:rsidRDefault="00FE2A32" w:rsidP="00FA01F7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utilizzare strumenti compensativi</w:t>
      </w:r>
    </w:p>
    <w:p w14:paraId="663EE16F" w14:textId="77777777" w:rsidR="00AE29DC" w:rsidRDefault="00FE2A32">
      <w:pPr>
        <w:spacing w:line="276" w:lineRule="auto"/>
        <w:ind w:left="0"/>
        <w:rPr>
          <w:rFonts w:ascii="Comic Sans MS" w:eastAsia="Comic Sans MS" w:hAnsi="Comic Sans MS" w:cs="Comic Sans MS"/>
          <w:sz w:val="24"/>
          <w:szCs w:val="24"/>
        </w:rPr>
      </w:pPr>
      <w:r>
        <w:rPr>
          <w:b/>
          <w:u w:val="single"/>
        </w:rPr>
        <w:t xml:space="preserve"> Si concorda con la famiglia:</w:t>
      </w:r>
    </w:p>
    <w:p w14:paraId="155B45C1" w14:textId="5F46ECAF" w:rsidR="00AE29DC" w:rsidRDefault="00FE2A32">
      <w:pPr>
        <w:spacing w:before="120" w:after="240" w:line="216" w:lineRule="auto"/>
        <w:ind w:left="0"/>
      </w:pPr>
      <w:r>
        <w:t xml:space="preserve"> Nelle attività di studio </w:t>
      </w:r>
      <w:r w:rsidR="002A065E" w:rsidRPr="002A065E">
        <w:rPr>
          <w:b/>
        </w:rPr>
        <w:t xml:space="preserve">a casa </w:t>
      </w:r>
      <w:r>
        <w:t>l’allievo:</w:t>
      </w:r>
    </w:p>
    <w:p w14:paraId="698FBC33" w14:textId="77777777" w:rsidR="00AE29DC" w:rsidRDefault="00FE2A32">
      <w:pPr>
        <w:spacing w:before="120" w:line="276" w:lineRule="auto"/>
        <w:ind w:left="1417" w:hanging="720"/>
      </w:pPr>
      <w:r>
        <w:t>1.              è seguito da un adulto nelle discipline: ______________________________________________________________________________________________________________________________________</w:t>
      </w:r>
    </w:p>
    <w:p w14:paraId="4A33EE7B" w14:textId="77777777" w:rsidR="00AE29DC" w:rsidRDefault="00AE29DC">
      <w:pPr>
        <w:spacing w:before="120" w:line="276" w:lineRule="auto"/>
        <w:ind w:left="1417" w:hanging="720"/>
      </w:pPr>
    </w:p>
    <w:p w14:paraId="4550CB7C" w14:textId="77777777" w:rsidR="00AE29DC" w:rsidRDefault="00FE2A32">
      <w:pPr>
        <w:spacing w:before="120" w:after="240" w:line="216" w:lineRule="auto"/>
        <w:ind w:left="0"/>
        <w:jc w:val="both"/>
      </w:pPr>
      <w:r>
        <w:t>con cadenza:</w:t>
      </w:r>
      <w:r>
        <w:tab/>
        <w:t xml:space="preserve">□ quotidiana        </w:t>
      </w:r>
      <w:r>
        <w:tab/>
        <w:t xml:space="preserve">□ bisettimanale    </w:t>
      </w:r>
      <w:r>
        <w:tab/>
        <w:t xml:space="preserve">□ settimanale   </w:t>
      </w:r>
      <w:r>
        <w:tab/>
        <w:t>□ quindicinale</w:t>
      </w:r>
    </w:p>
    <w:p w14:paraId="479B35FA" w14:textId="0C3E4DE8" w:rsidR="00AE29DC" w:rsidRDefault="00FE2A32">
      <w:pPr>
        <w:spacing w:before="120" w:after="200" w:line="256" w:lineRule="auto"/>
        <w:ind w:left="1440" w:hanging="720"/>
      </w:pPr>
      <w:r>
        <w:t xml:space="preserve">2.             </w:t>
      </w:r>
      <w:r w:rsidR="00395411">
        <w:t xml:space="preserve"> </w:t>
      </w:r>
      <w:r>
        <w:t>è seguito da familiari</w:t>
      </w:r>
    </w:p>
    <w:p w14:paraId="2872A12C" w14:textId="46ACE83A" w:rsidR="00AE29DC" w:rsidRDefault="00FE2A32">
      <w:pPr>
        <w:spacing w:before="120" w:line="276" w:lineRule="auto"/>
        <w:ind w:left="1440" w:hanging="720"/>
      </w:pPr>
      <w:r>
        <w:t>3.              ricorre all’aiuto di compagni</w:t>
      </w:r>
    </w:p>
    <w:p w14:paraId="509DD74C" w14:textId="77777777" w:rsidR="00AE29DC" w:rsidRDefault="00FE2A32">
      <w:pPr>
        <w:spacing w:before="120" w:line="276" w:lineRule="auto"/>
        <w:ind w:left="1440" w:hanging="720"/>
      </w:pPr>
      <w:r>
        <w:t>4.              utilizza strumenti compensativi</w:t>
      </w:r>
    </w:p>
    <w:p w14:paraId="7DA40D15" w14:textId="77777777" w:rsidR="00D263CB" w:rsidRDefault="00FE2A32" w:rsidP="00D263CB">
      <w:pPr>
        <w:spacing w:before="120" w:line="276" w:lineRule="auto"/>
        <w:ind w:left="1440" w:hanging="720"/>
      </w:pPr>
      <w:r>
        <w:t>5.              altro</w:t>
      </w:r>
      <w:r w:rsidR="00D263CB">
        <w:t>:</w:t>
      </w:r>
    </w:p>
    <w:p w14:paraId="4735F5E0" w14:textId="5528146A" w:rsidR="00AE29DC" w:rsidRDefault="00FE2A32" w:rsidP="00D263CB">
      <w:pPr>
        <w:spacing w:before="120" w:line="276" w:lineRule="auto"/>
        <w:ind w:left="1440" w:hanging="720"/>
        <w:rPr>
          <w:b/>
        </w:rPr>
      </w:pPr>
      <w:r>
        <w:rPr>
          <w:b/>
        </w:rPr>
        <w:t xml:space="preserve">  </w:t>
      </w:r>
    </w:p>
    <w:p w14:paraId="7C265E0D" w14:textId="157AFE39" w:rsidR="00AE29DC" w:rsidRDefault="00FE2A32" w:rsidP="00B25A24">
      <w:pPr>
        <w:spacing w:before="120"/>
        <w:ind w:left="0"/>
      </w:pPr>
      <w:r>
        <w:rPr>
          <w:b/>
        </w:rPr>
        <w:t>Strumenti da utilizzare ne</w:t>
      </w:r>
      <w:r w:rsidRPr="00B25A24">
        <w:t>l lavoro a casa</w:t>
      </w:r>
      <w:r w:rsidR="00B25A24">
        <w:t xml:space="preserve"> (indicare con una X)</w:t>
      </w:r>
      <w:r w:rsidRPr="00B25A24">
        <w:t>:</w:t>
      </w:r>
      <w:r w:rsidR="00B25A24">
        <w:t xml:space="preserve"> </w:t>
      </w:r>
    </w:p>
    <w:p w14:paraId="02EC18CA" w14:textId="77777777" w:rsidR="00B25A24" w:rsidRPr="00B25A24" w:rsidRDefault="00B25A24" w:rsidP="00B25A24">
      <w:pPr>
        <w:spacing w:before="120" w:line="240" w:lineRule="auto"/>
        <w:ind w:left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9209"/>
      </w:tblGrid>
      <w:tr w:rsidR="00B25A24" w:rsidRPr="00B25A24" w14:paraId="565CEA3F" w14:textId="77777777" w:rsidTr="00B25A24">
        <w:tc>
          <w:tcPr>
            <w:tcW w:w="421" w:type="dxa"/>
          </w:tcPr>
          <w:p w14:paraId="4942AB09" w14:textId="77777777" w:rsidR="00B25A24" w:rsidRPr="00B25A24" w:rsidRDefault="00B25A24" w:rsidP="00B25A24">
            <w:pPr>
              <w:spacing w:before="120"/>
              <w:ind w:left="0"/>
            </w:pPr>
          </w:p>
        </w:tc>
        <w:tc>
          <w:tcPr>
            <w:tcW w:w="9209" w:type="dxa"/>
          </w:tcPr>
          <w:p w14:paraId="21370238" w14:textId="4081A924" w:rsidR="00B25A24" w:rsidRPr="00B25A24" w:rsidRDefault="00B25A24" w:rsidP="00B25A24">
            <w:pPr>
              <w:spacing w:before="120"/>
              <w:ind w:left="0"/>
            </w:pPr>
            <w:r w:rsidRPr="00B25A24">
              <w:t>1. strumenti informatici (pc, videoscrittura con correttore ortografico,…)</w:t>
            </w:r>
          </w:p>
        </w:tc>
      </w:tr>
      <w:tr w:rsidR="00B25A24" w:rsidRPr="00B25A24" w14:paraId="3EF62D1D" w14:textId="77777777" w:rsidTr="00B25A24">
        <w:tc>
          <w:tcPr>
            <w:tcW w:w="421" w:type="dxa"/>
          </w:tcPr>
          <w:p w14:paraId="5DA20AFF" w14:textId="77777777" w:rsidR="00B25A24" w:rsidRPr="00B25A24" w:rsidRDefault="00B25A24" w:rsidP="005E5653">
            <w:pPr>
              <w:spacing w:before="120" w:line="276" w:lineRule="auto"/>
              <w:ind w:left="0"/>
            </w:pPr>
          </w:p>
        </w:tc>
        <w:tc>
          <w:tcPr>
            <w:tcW w:w="9209" w:type="dxa"/>
          </w:tcPr>
          <w:p w14:paraId="45934CCD" w14:textId="1DA853C2" w:rsidR="00B25A24" w:rsidRPr="00B25A24" w:rsidRDefault="00B25A24" w:rsidP="00B25A24">
            <w:pPr>
              <w:spacing w:before="120"/>
              <w:ind w:left="0"/>
            </w:pPr>
            <w:r w:rsidRPr="00B25A24">
              <w:t>2. tecnologia di sintesi vocale</w:t>
            </w:r>
          </w:p>
        </w:tc>
      </w:tr>
      <w:tr w:rsidR="00B25A24" w:rsidRPr="00B25A24" w14:paraId="3E995B70" w14:textId="77777777" w:rsidTr="00B25A24">
        <w:tc>
          <w:tcPr>
            <w:tcW w:w="421" w:type="dxa"/>
          </w:tcPr>
          <w:p w14:paraId="303F9A9C" w14:textId="77777777" w:rsidR="00B25A24" w:rsidRPr="00B25A24" w:rsidRDefault="00B25A24" w:rsidP="00B25A24">
            <w:pPr>
              <w:spacing w:before="120"/>
              <w:ind w:left="0"/>
            </w:pPr>
          </w:p>
        </w:tc>
        <w:tc>
          <w:tcPr>
            <w:tcW w:w="9209" w:type="dxa"/>
          </w:tcPr>
          <w:p w14:paraId="052D86CF" w14:textId="2C8CCA74" w:rsidR="00B25A24" w:rsidRPr="00B25A24" w:rsidRDefault="00B25A24" w:rsidP="00B25A24">
            <w:pPr>
              <w:spacing w:before="120"/>
              <w:ind w:left="0"/>
            </w:pPr>
            <w:r w:rsidRPr="00B25A24">
              <w:t>3. appunti scritti al pc</w:t>
            </w:r>
          </w:p>
        </w:tc>
      </w:tr>
      <w:tr w:rsidR="00B25A24" w:rsidRPr="00B25A24" w14:paraId="75C28B95" w14:textId="77777777" w:rsidTr="00B25A24">
        <w:tc>
          <w:tcPr>
            <w:tcW w:w="421" w:type="dxa"/>
          </w:tcPr>
          <w:p w14:paraId="376E6A03" w14:textId="77777777" w:rsidR="00B25A24" w:rsidRPr="00B25A24" w:rsidRDefault="00B25A24" w:rsidP="00B25A24">
            <w:pPr>
              <w:spacing w:before="120"/>
              <w:ind w:left="0"/>
            </w:pPr>
          </w:p>
        </w:tc>
        <w:tc>
          <w:tcPr>
            <w:tcW w:w="9209" w:type="dxa"/>
          </w:tcPr>
          <w:p w14:paraId="35436691" w14:textId="6DAB85C2" w:rsidR="00B25A24" w:rsidRPr="00B25A24" w:rsidRDefault="004358DA" w:rsidP="00B25A24">
            <w:pPr>
              <w:spacing w:before="120"/>
              <w:ind w:left="0"/>
            </w:pPr>
            <w:r>
              <w:t>4</w:t>
            </w:r>
            <w:r w:rsidR="00B25A24" w:rsidRPr="00B25A24">
              <w:t>. materiali multimediali (video, simulazioni…)</w:t>
            </w:r>
          </w:p>
        </w:tc>
      </w:tr>
      <w:tr w:rsidR="00B25A24" w:rsidRPr="00B25A24" w14:paraId="01F307FA" w14:textId="77777777" w:rsidTr="00B25A24">
        <w:tc>
          <w:tcPr>
            <w:tcW w:w="421" w:type="dxa"/>
          </w:tcPr>
          <w:p w14:paraId="07269ECF" w14:textId="77777777" w:rsidR="00B25A24" w:rsidRPr="00B25A24" w:rsidRDefault="00B25A24" w:rsidP="00B25A24">
            <w:pPr>
              <w:spacing w:before="120"/>
              <w:ind w:left="0"/>
            </w:pPr>
          </w:p>
        </w:tc>
        <w:tc>
          <w:tcPr>
            <w:tcW w:w="9209" w:type="dxa"/>
          </w:tcPr>
          <w:p w14:paraId="4371DB33" w14:textId="2C490661" w:rsidR="00B25A24" w:rsidRPr="00B25A24" w:rsidRDefault="004358DA" w:rsidP="00B25A24">
            <w:pPr>
              <w:spacing w:before="120"/>
              <w:ind w:left="0"/>
            </w:pPr>
            <w:r>
              <w:t>5</w:t>
            </w:r>
            <w:r w:rsidR="00B25A24" w:rsidRPr="00B25A24">
              <w:t>. testi semplificati e/o ridotti</w:t>
            </w:r>
          </w:p>
        </w:tc>
      </w:tr>
      <w:tr w:rsidR="00B25A24" w:rsidRPr="00B25A24" w14:paraId="19DCA98E" w14:textId="77777777" w:rsidTr="00B25A24">
        <w:tc>
          <w:tcPr>
            <w:tcW w:w="421" w:type="dxa"/>
          </w:tcPr>
          <w:p w14:paraId="7C478260" w14:textId="77777777" w:rsidR="00B25A24" w:rsidRPr="00B25A24" w:rsidRDefault="00B25A24" w:rsidP="00B25A24">
            <w:pPr>
              <w:spacing w:before="120"/>
              <w:ind w:left="0"/>
            </w:pPr>
          </w:p>
        </w:tc>
        <w:tc>
          <w:tcPr>
            <w:tcW w:w="9209" w:type="dxa"/>
          </w:tcPr>
          <w:p w14:paraId="6385AA21" w14:textId="2A0BC562" w:rsidR="00B25A24" w:rsidRPr="00B25A24" w:rsidRDefault="004358DA" w:rsidP="00B25A24">
            <w:pPr>
              <w:spacing w:before="120"/>
              <w:ind w:left="0"/>
            </w:pPr>
            <w:r>
              <w:t>6</w:t>
            </w:r>
            <w:r w:rsidR="00B25A24" w:rsidRPr="00B25A24">
              <w:t>. schemi e mappe</w:t>
            </w:r>
          </w:p>
        </w:tc>
      </w:tr>
      <w:tr w:rsidR="00B25A24" w:rsidRPr="00B25A24" w14:paraId="5318F02B" w14:textId="77777777" w:rsidTr="00B25A24">
        <w:tc>
          <w:tcPr>
            <w:tcW w:w="421" w:type="dxa"/>
          </w:tcPr>
          <w:p w14:paraId="5FB77253" w14:textId="77777777" w:rsidR="00B25A24" w:rsidRPr="00B25A24" w:rsidRDefault="00B25A24" w:rsidP="00B25A24">
            <w:pPr>
              <w:spacing w:before="120"/>
              <w:ind w:left="0"/>
            </w:pPr>
          </w:p>
        </w:tc>
        <w:tc>
          <w:tcPr>
            <w:tcW w:w="9209" w:type="dxa"/>
          </w:tcPr>
          <w:p w14:paraId="416176D7" w14:textId="2DC4EBAE" w:rsidR="00B25A24" w:rsidRPr="00B25A24" w:rsidRDefault="004358DA" w:rsidP="00B25A24">
            <w:pPr>
              <w:spacing w:before="120"/>
              <w:ind w:left="0"/>
            </w:pPr>
            <w:r>
              <w:t>7</w:t>
            </w:r>
            <w:r w:rsidR="00B25A24" w:rsidRPr="00B25A24">
              <w:t>. altro</w:t>
            </w:r>
            <w:r w:rsidR="00792A30">
              <w:t>:</w:t>
            </w:r>
          </w:p>
        </w:tc>
      </w:tr>
    </w:tbl>
    <w:p w14:paraId="7D888A99" w14:textId="77777777" w:rsidR="00AE29DC" w:rsidRPr="00071810" w:rsidRDefault="00FE2A32">
      <w:pPr>
        <w:spacing w:line="276" w:lineRule="auto"/>
        <w:ind w:left="0"/>
      </w:pPr>
      <w:r w:rsidRPr="00071810">
        <w:t>Le parti coinvolte si impegnano a rispettare quanto condiviso e concordato, nel presente PDP, per il successo formativo dell'alunno.</w:t>
      </w:r>
    </w:p>
    <w:p w14:paraId="4F379255" w14:textId="77777777" w:rsidR="00222E9E" w:rsidRPr="00071810" w:rsidRDefault="00FE2A32">
      <w:pPr>
        <w:spacing w:line="276" w:lineRule="auto"/>
        <w:ind w:left="0"/>
      </w:pPr>
      <w:r w:rsidRPr="00071810">
        <w:t xml:space="preserve"> </w:t>
      </w:r>
    </w:p>
    <w:p w14:paraId="6979699D" w14:textId="77777777" w:rsidR="00222E9E" w:rsidRDefault="00222E9E">
      <w:r>
        <w:br w:type="page"/>
      </w:r>
    </w:p>
    <w:p w14:paraId="7A3A1207" w14:textId="21F5B04E" w:rsidR="00AE29DC" w:rsidRDefault="00FE2A32">
      <w:pPr>
        <w:spacing w:line="276" w:lineRule="auto"/>
        <w:ind w:left="0"/>
      </w:pPr>
      <w:r>
        <w:rPr>
          <w:rFonts w:ascii="Calibri" w:eastAsia="Calibri" w:hAnsi="Calibri" w:cs="Calibri"/>
        </w:rPr>
        <w:lastRenderedPageBreak/>
        <w:t xml:space="preserve"> </w:t>
      </w:r>
    </w:p>
    <w:tbl>
      <w:tblPr>
        <w:tblStyle w:val="ae"/>
        <w:tblW w:w="99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00"/>
        <w:gridCol w:w="2760"/>
        <w:gridCol w:w="3285"/>
      </w:tblGrid>
      <w:tr w:rsidR="00AE29DC" w14:paraId="342107F6" w14:textId="77777777">
        <w:trPr>
          <w:trHeight w:val="499"/>
        </w:trPr>
        <w:tc>
          <w:tcPr>
            <w:tcW w:w="3900" w:type="dxa"/>
          </w:tcPr>
          <w:p w14:paraId="20D29FE4" w14:textId="77777777" w:rsidR="00AE29DC" w:rsidRDefault="00FE2A32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E NOME DOCENTI</w:t>
            </w:r>
          </w:p>
        </w:tc>
        <w:tc>
          <w:tcPr>
            <w:tcW w:w="2760" w:type="dxa"/>
          </w:tcPr>
          <w:p w14:paraId="4B4C9F5B" w14:textId="77777777" w:rsidR="00AE29DC" w:rsidRDefault="00FE2A32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DISCIPLINA</w:t>
            </w:r>
          </w:p>
        </w:tc>
        <w:tc>
          <w:tcPr>
            <w:tcW w:w="3285" w:type="dxa"/>
          </w:tcPr>
          <w:p w14:paraId="558A425F" w14:textId="77777777" w:rsidR="00AE29DC" w:rsidRDefault="00FE2A32">
            <w:pPr>
              <w:spacing w:before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FIRMA DOCENTI</w:t>
            </w:r>
          </w:p>
        </w:tc>
      </w:tr>
      <w:tr w:rsidR="00AE29DC" w14:paraId="3ECB84B8" w14:textId="77777777">
        <w:trPr>
          <w:trHeight w:val="473"/>
        </w:trPr>
        <w:tc>
          <w:tcPr>
            <w:tcW w:w="3900" w:type="dxa"/>
            <w:vAlign w:val="center"/>
          </w:tcPr>
          <w:p w14:paraId="723B2CD9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33481C8" w14:textId="71D59E99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063C6B8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51ADB693" w14:textId="77777777">
        <w:trPr>
          <w:trHeight w:val="452"/>
        </w:trPr>
        <w:tc>
          <w:tcPr>
            <w:tcW w:w="3900" w:type="dxa"/>
            <w:vAlign w:val="center"/>
          </w:tcPr>
          <w:p w14:paraId="20AF54B2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0150FFF1" w14:textId="2B32495F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1B777AC6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0D425523" w14:textId="77777777">
        <w:trPr>
          <w:trHeight w:val="452"/>
        </w:trPr>
        <w:tc>
          <w:tcPr>
            <w:tcW w:w="3900" w:type="dxa"/>
            <w:vAlign w:val="center"/>
          </w:tcPr>
          <w:p w14:paraId="10421709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527A662C" w14:textId="433589AB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3CAE7EC6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2F9996A8" w14:textId="77777777">
        <w:trPr>
          <w:trHeight w:val="452"/>
        </w:trPr>
        <w:tc>
          <w:tcPr>
            <w:tcW w:w="3900" w:type="dxa"/>
            <w:vAlign w:val="center"/>
          </w:tcPr>
          <w:p w14:paraId="44C8E613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A2F2FE1" w14:textId="77EF3BE3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F4CC7CC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4C83D80C" w14:textId="77777777">
        <w:trPr>
          <w:trHeight w:val="473"/>
        </w:trPr>
        <w:tc>
          <w:tcPr>
            <w:tcW w:w="3900" w:type="dxa"/>
            <w:vAlign w:val="center"/>
          </w:tcPr>
          <w:p w14:paraId="323571B1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475751CA" w14:textId="2FD95A58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BE99EF3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132DB821" w14:textId="77777777">
        <w:trPr>
          <w:trHeight w:val="452"/>
        </w:trPr>
        <w:tc>
          <w:tcPr>
            <w:tcW w:w="3900" w:type="dxa"/>
            <w:vAlign w:val="center"/>
          </w:tcPr>
          <w:p w14:paraId="7904234A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2ECAD368" w14:textId="406BA495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361D0AA2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520ED92C" w14:textId="77777777">
        <w:trPr>
          <w:trHeight w:val="473"/>
        </w:trPr>
        <w:tc>
          <w:tcPr>
            <w:tcW w:w="3900" w:type="dxa"/>
            <w:vAlign w:val="center"/>
          </w:tcPr>
          <w:p w14:paraId="5BFD8435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27C5C444" w14:textId="7C95ADF5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9072477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4D75FC3F" w14:textId="77777777">
        <w:trPr>
          <w:trHeight w:val="473"/>
        </w:trPr>
        <w:tc>
          <w:tcPr>
            <w:tcW w:w="3900" w:type="dxa"/>
            <w:vAlign w:val="center"/>
          </w:tcPr>
          <w:p w14:paraId="1EAE5510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210205C1" w14:textId="153F9B4C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5A386C4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1039711B" w14:textId="77777777">
        <w:trPr>
          <w:trHeight w:val="536"/>
        </w:trPr>
        <w:tc>
          <w:tcPr>
            <w:tcW w:w="3900" w:type="dxa"/>
            <w:vAlign w:val="center"/>
          </w:tcPr>
          <w:p w14:paraId="425ADE12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33062292" w14:textId="44357FDC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D690034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36A76321" w14:textId="77777777">
        <w:trPr>
          <w:trHeight w:val="473"/>
        </w:trPr>
        <w:tc>
          <w:tcPr>
            <w:tcW w:w="3900" w:type="dxa"/>
            <w:vAlign w:val="center"/>
          </w:tcPr>
          <w:p w14:paraId="06B4E4B7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4B6F407" w14:textId="5376FF2D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9BCAF8C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E29DC" w14:paraId="1D45AB67" w14:textId="77777777">
        <w:trPr>
          <w:trHeight w:val="473"/>
        </w:trPr>
        <w:tc>
          <w:tcPr>
            <w:tcW w:w="3900" w:type="dxa"/>
            <w:vAlign w:val="center"/>
          </w:tcPr>
          <w:p w14:paraId="4E92B796" w14:textId="77777777" w:rsidR="00AE29DC" w:rsidRDefault="00AE29DC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D99E415" w14:textId="17283C8A" w:rsidR="00AE29DC" w:rsidRDefault="00AE29DC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43CFFDBA" w14:textId="77777777" w:rsidR="00AE29DC" w:rsidRDefault="00AE29DC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14:paraId="59DC472F" w14:textId="19CABDA6" w:rsidR="00AE29DC" w:rsidRDefault="00AE29DC">
      <w:pPr>
        <w:spacing w:before="0" w:line="240" w:lineRule="auto"/>
        <w:ind w:left="0"/>
      </w:pPr>
    </w:p>
    <w:p w14:paraId="72A3B588" w14:textId="77777777" w:rsidR="00AE29DC" w:rsidRDefault="00AE29DC">
      <w:pPr>
        <w:spacing w:before="0" w:line="240" w:lineRule="auto"/>
        <w:ind w:left="0"/>
      </w:pPr>
    </w:p>
    <w:tbl>
      <w:tblPr>
        <w:tblStyle w:val="Grigliatabella"/>
        <w:tblW w:w="9214" w:type="dxa"/>
        <w:tblLook w:val="04A0" w:firstRow="1" w:lastRow="0" w:firstColumn="1" w:lastColumn="0" w:noHBand="0" w:noVBand="1"/>
      </w:tblPr>
      <w:tblGrid>
        <w:gridCol w:w="3544"/>
        <w:gridCol w:w="992"/>
        <w:gridCol w:w="4678"/>
      </w:tblGrid>
      <w:tr w:rsidR="00222E9E" w14:paraId="028D9B7F" w14:textId="77777777" w:rsidTr="006F5733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2E2BC63" w14:textId="44A79EDF" w:rsidR="00222E9E" w:rsidRDefault="00222E9E" w:rsidP="005E5653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</w:t>
            </w:r>
            <w:r w:rsidR="00895920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6227B5" w14:textId="77777777" w:rsidR="00222E9E" w:rsidRDefault="00222E9E" w:rsidP="005E5653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739A53CC" w14:textId="6887BDF5" w:rsidR="00222E9E" w:rsidRDefault="00222E9E" w:rsidP="005E5653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FIRME GENITORI</w:t>
            </w:r>
          </w:p>
        </w:tc>
      </w:tr>
      <w:tr w:rsidR="00222E9E" w14:paraId="6C40BEAE" w14:textId="77777777" w:rsidTr="006F5733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2A2D9BA" w14:textId="1EA1A261" w:rsidR="00222E9E" w:rsidRDefault="00222E9E" w:rsidP="006F5733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FIRMA </w:t>
            </w:r>
          </w:p>
          <w:p w14:paraId="40996395" w14:textId="6123E1A0" w:rsidR="006F5733" w:rsidRDefault="00895920" w:rsidP="006F5733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</w:t>
            </w:r>
            <w:r w:rsidR="006F5733">
              <w:rPr>
                <w:rFonts w:ascii="Calibri" w:eastAsia="Calibri" w:hAnsi="Calibri" w:cs="Calibri"/>
              </w:rPr>
              <w:t xml:space="preserve"> DIRIGENTE SCOLASTIC</w:t>
            </w:r>
            <w:r>
              <w:rPr>
                <w:rFonts w:ascii="Calibri" w:eastAsia="Calibri" w:hAnsi="Calibri" w:cs="Calibri"/>
              </w:rPr>
              <w:t>A</w:t>
            </w:r>
          </w:p>
          <w:p w14:paraId="38939B3B" w14:textId="52DD7070" w:rsidR="00895920" w:rsidRPr="00895920" w:rsidRDefault="00895920" w:rsidP="006F5733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i/>
              </w:rPr>
            </w:pPr>
            <w:r w:rsidRPr="00895920">
              <w:rPr>
                <w:rFonts w:ascii="Calibri" w:eastAsia="Calibri" w:hAnsi="Calibri" w:cs="Calibri"/>
                <w:i/>
              </w:rPr>
              <w:t>prof.ssa Caterina DI TELLA</w:t>
            </w:r>
          </w:p>
          <w:p w14:paraId="6E5BDC60" w14:textId="616F347B" w:rsidR="00222E9E" w:rsidRPr="006F5733" w:rsidRDefault="00222E9E" w:rsidP="006F5733">
            <w:pPr>
              <w:ind w:left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222E68" w14:textId="77777777" w:rsidR="00222E9E" w:rsidRDefault="00222E9E" w:rsidP="005E5653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1628EF1F" w14:textId="77777777" w:rsidR="00222E9E" w:rsidRDefault="00222E9E" w:rsidP="005E5653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PADRE (Nome e Cognome)</w:t>
            </w:r>
          </w:p>
          <w:p w14:paraId="3B6A387A" w14:textId="77777777" w:rsidR="00222E9E" w:rsidRDefault="00222E9E" w:rsidP="005E5653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  <w:p w14:paraId="75056D58" w14:textId="77777777" w:rsidR="00222E9E" w:rsidRDefault="00222E9E" w:rsidP="005E5653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222E9E" w14:paraId="123DB3D9" w14:textId="77777777" w:rsidTr="006F5733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AE000D7" w14:textId="5B2035CD" w:rsidR="00222E9E" w:rsidRDefault="00222E9E" w:rsidP="00222E9E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8CF3AC" w14:textId="77777777" w:rsidR="00222E9E" w:rsidRDefault="00222E9E" w:rsidP="00222E9E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tcBorders>
              <w:left w:val="nil"/>
              <w:right w:val="nil"/>
            </w:tcBorders>
          </w:tcPr>
          <w:p w14:paraId="3F46320E" w14:textId="77777777" w:rsidR="00222E9E" w:rsidRDefault="00222E9E" w:rsidP="00222E9E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MADRE (Nome e Cognome)</w:t>
            </w:r>
          </w:p>
          <w:p w14:paraId="02FB136A" w14:textId="77777777" w:rsidR="00222E9E" w:rsidRDefault="00222E9E" w:rsidP="00222E9E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  <w:p w14:paraId="280145BB" w14:textId="77777777" w:rsidR="00222E9E" w:rsidRDefault="00222E9E" w:rsidP="00222E9E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  <w:p w14:paraId="75247231" w14:textId="77777777" w:rsidR="006F5733" w:rsidRDefault="006F5733" w:rsidP="00222E9E">
            <w:pPr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</w:tc>
      </w:tr>
    </w:tbl>
    <w:p w14:paraId="51707379" w14:textId="77777777" w:rsidR="00AE29DC" w:rsidRDefault="00AE29DC">
      <w:pPr>
        <w:spacing w:line="276" w:lineRule="auto"/>
        <w:ind w:left="0"/>
        <w:rPr>
          <w:rFonts w:ascii="Calibri" w:eastAsia="Calibri" w:hAnsi="Calibri" w:cs="Calibri"/>
        </w:rPr>
      </w:pPr>
    </w:p>
    <w:p w14:paraId="3D80BE97" w14:textId="57923664" w:rsidR="006F5733" w:rsidRDefault="00FE2A32" w:rsidP="006F5733">
      <w:pPr>
        <w:spacing w:line="240" w:lineRule="auto"/>
        <w:ind w:left="638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i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sz w:val="24"/>
          <w:szCs w:val="24"/>
        </w:rPr>
        <w:t xml:space="preserve">   </w:t>
      </w:r>
    </w:p>
    <w:p w14:paraId="4FF2C755" w14:textId="49A752DD" w:rsidR="00AE29DC" w:rsidRDefault="00FE2A32">
      <w:pPr>
        <w:spacing w:before="0" w:line="240" w:lineRule="auto"/>
        <w:ind w:left="4956" w:firstLine="707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</w:rPr>
        <w:tab/>
      </w:r>
    </w:p>
    <w:p w14:paraId="2FD5E34B" w14:textId="77777777" w:rsidR="00AE29DC" w:rsidRDefault="00AE29DC">
      <w:pPr>
        <w:spacing w:before="0" w:line="240" w:lineRule="auto"/>
        <w:ind w:left="5387"/>
        <w:rPr>
          <w:sz w:val="14"/>
          <w:szCs w:val="14"/>
        </w:rPr>
      </w:pPr>
    </w:p>
    <w:p w14:paraId="3B7D7ECD" w14:textId="77777777" w:rsidR="00AE29DC" w:rsidRDefault="00AE29DC">
      <w:pPr>
        <w:spacing w:line="240" w:lineRule="auto"/>
        <w:ind w:left="6380"/>
        <w:rPr>
          <w:rFonts w:ascii="Calibri" w:eastAsia="Calibri" w:hAnsi="Calibri" w:cs="Calibri"/>
          <w:b/>
          <w:i/>
          <w:sz w:val="24"/>
          <w:szCs w:val="24"/>
        </w:rPr>
      </w:pPr>
    </w:p>
    <w:p w14:paraId="58764E0C" w14:textId="77777777" w:rsidR="00AE29DC" w:rsidRDefault="00AE29DC">
      <w:pPr>
        <w:pBdr>
          <w:top w:val="nil"/>
          <w:left w:val="nil"/>
          <w:bottom w:val="nil"/>
          <w:right w:val="nil"/>
          <w:between w:val="nil"/>
        </w:pBdr>
        <w:tabs>
          <w:tab w:val="left" w:pos="1266"/>
        </w:tabs>
        <w:spacing w:before="0" w:after="200" w:line="276" w:lineRule="auto"/>
        <w:ind w:left="0"/>
        <w:rPr>
          <w:rFonts w:ascii="Calibri" w:eastAsia="Calibri" w:hAnsi="Calibri" w:cs="Calibri"/>
          <w:color w:val="00B050"/>
          <w:sz w:val="32"/>
          <w:szCs w:val="32"/>
        </w:rPr>
      </w:pPr>
    </w:p>
    <w:p w14:paraId="6C749F5A" w14:textId="2D487617" w:rsidR="00222E9E" w:rsidRDefault="00222E9E" w:rsidP="004358DA">
      <w:pPr>
        <w:ind w:left="0"/>
        <w:rPr>
          <w:rFonts w:ascii="Calibri" w:eastAsia="Calibri" w:hAnsi="Calibri" w:cs="Calibri"/>
          <w:color w:val="00B050"/>
          <w:sz w:val="32"/>
          <w:szCs w:val="32"/>
        </w:rPr>
      </w:pPr>
    </w:p>
    <w:sectPr w:rsidR="00222E9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5" w:right="1133" w:bottom="850" w:left="1133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C0146" w14:textId="77777777" w:rsidR="00BE5E2B" w:rsidRDefault="00BE5E2B">
      <w:pPr>
        <w:spacing w:before="0" w:line="240" w:lineRule="auto"/>
      </w:pPr>
      <w:r>
        <w:separator/>
      </w:r>
    </w:p>
  </w:endnote>
  <w:endnote w:type="continuationSeparator" w:id="0">
    <w:p w14:paraId="67D4E099" w14:textId="77777777" w:rsidR="00BE5E2B" w:rsidRDefault="00BE5E2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BA65F" w14:textId="7C65C263" w:rsidR="00616D21" w:rsidRDefault="00616D21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0"/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>
      <w:rPr>
        <w:rFonts w:ascii="Calibri" w:eastAsia="Calibri" w:hAnsi="Calibri" w:cs="Calibri"/>
        <w:noProof/>
        <w:color w:val="000000"/>
        <w:sz w:val="20"/>
        <w:szCs w:val="20"/>
      </w:rPr>
      <w:t>13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14:paraId="3C4A6267" w14:textId="77777777" w:rsidR="00616D21" w:rsidRDefault="00616D21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0"/>
      <w:rPr>
        <w:rFonts w:ascii="Calibri" w:eastAsia="Calibri" w:hAnsi="Calibri" w:cs="Calibri"/>
        <w:color w:val="000000"/>
        <w:sz w:val="20"/>
        <w:szCs w:val="20"/>
      </w:rPr>
    </w:pPr>
  </w:p>
  <w:p w14:paraId="0CADE5BC" w14:textId="77777777" w:rsidR="00616D21" w:rsidRDefault="00616D21">
    <w:pPr>
      <w:pBdr>
        <w:top w:val="nil"/>
        <w:left w:val="nil"/>
        <w:bottom w:val="nil"/>
        <w:right w:val="nil"/>
        <w:between w:val="nil"/>
      </w:pBdr>
      <w:spacing w:before="0" w:after="200" w:line="276" w:lineRule="auto"/>
      <w:ind w:left="0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67104" w14:textId="31B26B87" w:rsidR="00616D21" w:rsidRDefault="00616D21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0"/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14:paraId="386A9ECA" w14:textId="77777777" w:rsidR="00616D21" w:rsidRDefault="00616D21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0"/>
      <w:rPr>
        <w:rFonts w:ascii="Calibri" w:eastAsia="Calibri" w:hAnsi="Calibri" w:cs="Calibri"/>
        <w:color w:val="000000"/>
        <w:sz w:val="20"/>
        <w:szCs w:val="20"/>
      </w:rPr>
    </w:pPr>
  </w:p>
  <w:p w14:paraId="6D5A7A48" w14:textId="77777777" w:rsidR="00616D21" w:rsidRDefault="00616D21">
    <w:pPr>
      <w:pBdr>
        <w:top w:val="nil"/>
        <w:left w:val="nil"/>
        <w:bottom w:val="nil"/>
        <w:right w:val="nil"/>
        <w:between w:val="nil"/>
      </w:pBdr>
      <w:spacing w:before="0" w:after="200" w:line="276" w:lineRule="auto"/>
      <w:ind w:left="0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54AE2" w14:textId="77777777" w:rsidR="00BE5E2B" w:rsidRDefault="00BE5E2B">
      <w:pPr>
        <w:spacing w:before="0" w:line="240" w:lineRule="auto"/>
      </w:pPr>
      <w:r>
        <w:separator/>
      </w:r>
    </w:p>
  </w:footnote>
  <w:footnote w:type="continuationSeparator" w:id="0">
    <w:p w14:paraId="5EE61C97" w14:textId="77777777" w:rsidR="00BE5E2B" w:rsidRDefault="00BE5E2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C699B" w14:textId="13A844D0" w:rsidR="00616D21" w:rsidRDefault="00616D21" w:rsidP="00C9593E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0"/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t>I.C. Pignataro</w:t>
    </w:r>
    <w:r w:rsidR="000A2516">
      <w:rPr>
        <w:rFonts w:ascii="Calibri" w:eastAsia="Calibri" w:hAnsi="Calibri" w:cs="Calibri"/>
        <w:color w:val="000000"/>
        <w:sz w:val="20"/>
        <w:szCs w:val="20"/>
      </w:rPr>
      <w:t xml:space="preserve"> Maggiore </w:t>
    </w:r>
    <w:r w:rsidR="00B93BE4">
      <w:rPr>
        <w:rFonts w:ascii="Calibri" w:eastAsia="Calibri" w:hAnsi="Calibri" w:cs="Calibri"/>
        <w:color w:val="000000"/>
        <w:sz w:val="20"/>
        <w:szCs w:val="20"/>
      </w:rPr>
      <w:t>–</w:t>
    </w:r>
    <w:r w:rsidR="000A2516">
      <w:rPr>
        <w:rFonts w:ascii="Calibri" w:eastAsia="Calibri" w:hAnsi="Calibri" w:cs="Calibri"/>
        <w:color w:val="000000"/>
        <w:sz w:val="20"/>
        <w:szCs w:val="20"/>
      </w:rPr>
      <w:t xml:space="preserve"> </w:t>
    </w:r>
    <w:r>
      <w:rPr>
        <w:rFonts w:ascii="Calibri" w:eastAsia="Calibri" w:hAnsi="Calibri" w:cs="Calibri"/>
        <w:color w:val="000000"/>
        <w:sz w:val="20"/>
        <w:szCs w:val="20"/>
      </w:rPr>
      <w:t>Camigliano</w:t>
    </w:r>
    <w:r w:rsidR="00B93BE4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                                                                         PDP</w:t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55C16" w14:textId="44B9367B" w:rsidR="00616D21" w:rsidRDefault="00616D21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0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</w:r>
  </w:p>
  <w:p w14:paraId="435A9295" w14:textId="77777777" w:rsidR="00616D21" w:rsidRDefault="00616D21">
    <w:pPr>
      <w:pBdr>
        <w:top w:val="nil"/>
        <w:left w:val="nil"/>
        <w:bottom w:val="nil"/>
        <w:right w:val="nil"/>
        <w:between w:val="nil"/>
      </w:pBdr>
      <w:spacing w:before="0" w:after="200" w:line="276" w:lineRule="auto"/>
      <w:ind w:left="0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5DF9"/>
    <w:multiLevelType w:val="multilevel"/>
    <w:tmpl w:val="D47EA2A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FF0508"/>
    <w:multiLevelType w:val="multilevel"/>
    <w:tmpl w:val="7C2AE79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FA10FE"/>
    <w:multiLevelType w:val="multilevel"/>
    <w:tmpl w:val="39DC2AB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BE6656"/>
    <w:multiLevelType w:val="multilevel"/>
    <w:tmpl w:val="A16C14A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9F23CEC"/>
    <w:multiLevelType w:val="multilevel"/>
    <w:tmpl w:val="B9823E9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A726810"/>
    <w:multiLevelType w:val="multilevel"/>
    <w:tmpl w:val="D1FEBAB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D0F26EC"/>
    <w:multiLevelType w:val="multilevel"/>
    <w:tmpl w:val="C5060A9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D90003E"/>
    <w:multiLevelType w:val="multilevel"/>
    <w:tmpl w:val="FB86013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E7F5F4E"/>
    <w:multiLevelType w:val="multilevel"/>
    <w:tmpl w:val="0C02165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FE33B6C"/>
    <w:multiLevelType w:val="multilevel"/>
    <w:tmpl w:val="A612AF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2020599"/>
    <w:multiLevelType w:val="multilevel"/>
    <w:tmpl w:val="F5C8AF9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321064F"/>
    <w:multiLevelType w:val="multilevel"/>
    <w:tmpl w:val="8DFA287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4D90E8F"/>
    <w:multiLevelType w:val="multilevel"/>
    <w:tmpl w:val="8CC4D84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A4758E1"/>
    <w:multiLevelType w:val="multilevel"/>
    <w:tmpl w:val="EF6E142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ABF3C9A"/>
    <w:multiLevelType w:val="multilevel"/>
    <w:tmpl w:val="1BD0715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B554D9C"/>
    <w:multiLevelType w:val="multilevel"/>
    <w:tmpl w:val="35C646B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1CB46EF9"/>
    <w:multiLevelType w:val="multilevel"/>
    <w:tmpl w:val="4E6E451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1DA90C41"/>
    <w:multiLevelType w:val="multilevel"/>
    <w:tmpl w:val="76E0F67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1E486F1F"/>
    <w:multiLevelType w:val="multilevel"/>
    <w:tmpl w:val="ADCE6C3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1EBB3135"/>
    <w:multiLevelType w:val="multilevel"/>
    <w:tmpl w:val="DE84F7C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1FF665BA"/>
    <w:multiLevelType w:val="multilevel"/>
    <w:tmpl w:val="A9AE04D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0DF3382"/>
    <w:multiLevelType w:val="multilevel"/>
    <w:tmpl w:val="616AA62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2380470"/>
    <w:multiLevelType w:val="multilevel"/>
    <w:tmpl w:val="BFDA7DF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25684D3C"/>
    <w:multiLevelType w:val="multilevel"/>
    <w:tmpl w:val="98E034A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274707AB"/>
    <w:multiLevelType w:val="multilevel"/>
    <w:tmpl w:val="AC222E1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27756692"/>
    <w:multiLevelType w:val="multilevel"/>
    <w:tmpl w:val="60D65F0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2ECB55BF"/>
    <w:multiLevelType w:val="multilevel"/>
    <w:tmpl w:val="6CF4265A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321F1E46"/>
    <w:multiLevelType w:val="multilevel"/>
    <w:tmpl w:val="1004EBD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381C37F0"/>
    <w:multiLevelType w:val="multilevel"/>
    <w:tmpl w:val="4F2A68D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3D923D90"/>
    <w:multiLevelType w:val="multilevel"/>
    <w:tmpl w:val="FCF2726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3E046F61"/>
    <w:multiLevelType w:val="multilevel"/>
    <w:tmpl w:val="53FAF16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3E3421B5"/>
    <w:multiLevelType w:val="multilevel"/>
    <w:tmpl w:val="A3DE186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3EC00EAA"/>
    <w:multiLevelType w:val="multilevel"/>
    <w:tmpl w:val="9B5CC27E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33" w15:restartNumberingAfterBreak="0">
    <w:nsid w:val="40402191"/>
    <w:multiLevelType w:val="multilevel"/>
    <w:tmpl w:val="BFA477E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41CA27D6"/>
    <w:multiLevelType w:val="multilevel"/>
    <w:tmpl w:val="CC9C1E9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41CD1DCA"/>
    <w:multiLevelType w:val="multilevel"/>
    <w:tmpl w:val="EA9C1EA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41D9740E"/>
    <w:multiLevelType w:val="multilevel"/>
    <w:tmpl w:val="36C0C09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427679CC"/>
    <w:multiLevelType w:val="multilevel"/>
    <w:tmpl w:val="9626A88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49005AC8"/>
    <w:multiLevelType w:val="multilevel"/>
    <w:tmpl w:val="F752988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49CC5E4F"/>
    <w:multiLevelType w:val="multilevel"/>
    <w:tmpl w:val="6A12C85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4AA854BE"/>
    <w:multiLevelType w:val="multilevel"/>
    <w:tmpl w:val="946A470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4C436823"/>
    <w:multiLevelType w:val="multilevel"/>
    <w:tmpl w:val="C9569792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42" w15:restartNumberingAfterBreak="0">
    <w:nsid w:val="4D8351D7"/>
    <w:multiLevelType w:val="multilevel"/>
    <w:tmpl w:val="C8FE3C7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4EEB62C4"/>
    <w:multiLevelType w:val="multilevel"/>
    <w:tmpl w:val="7564F9C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513C3657"/>
    <w:multiLevelType w:val="multilevel"/>
    <w:tmpl w:val="D8826B5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52E27ACF"/>
    <w:multiLevelType w:val="multilevel"/>
    <w:tmpl w:val="4D9237E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543B353A"/>
    <w:multiLevelType w:val="multilevel"/>
    <w:tmpl w:val="7EDC56C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553E6883"/>
    <w:multiLevelType w:val="multilevel"/>
    <w:tmpl w:val="69C419D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555A2F7D"/>
    <w:multiLevelType w:val="multilevel"/>
    <w:tmpl w:val="26C246C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58F91C88"/>
    <w:multiLevelType w:val="multilevel"/>
    <w:tmpl w:val="882682F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594E60A1"/>
    <w:multiLevelType w:val="multilevel"/>
    <w:tmpl w:val="8F94C2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5A814452"/>
    <w:multiLevelType w:val="multilevel"/>
    <w:tmpl w:val="8A4E601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5B1F7B9E"/>
    <w:multiLevelType w:val="multilevel"/>
    <w:tmpl w:val="5C06BB9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5F6B61C4"/>
    <w:multiLevelType w:val="multilevel"/>
    <w:tmpl w:val="B708676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4" w15:restartNumberingAfterBreak="0">
    <w:nsid w:val="5F7677C0"/>
    <w:multiLevelType w:val="multilevel"/>
    <w:tmpl w:val="88A461B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65B4759C"/>
    <w:multiLevelType w:val="multilevel"/>
    <w:tmpl w:val="83A2612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6" w15:restartNumberingAfterBreak="0">
    <w:nsid w:val="66F50B1E"/>
    <w:multiLevelType w:val="multilevel"/>
    <w:tmpl w:val="7972AA7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7" w15:restartNumberingAfterBreak="0">
    <w:nsid w:val="6F9B4C0B"/>
    <w:multiLevelType w:val="multilevel"/>
    <w:tmpl w:val="EFF89796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58" w15:restartNumberingAfterBreak="0">
    <w:nsid w:val="73B36673"/>
    <w:multiLevelType w:val="multilevel"/>
    <w:tmpl w:val="20164D5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9" w15:restartNumberingAfterBreak="0">
    <w:nsid w:val="73C33DC5"/>
    <w:multiLevelType w:val="multilevel"/>
    <w:tmpl w:val="C03082C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0" w15:restartNumberingAfterBreak="0">
    <w:nsid w:val="73C52254"/>
    <w:multiLevelType w:val="multilevel"/>
    <w:tmpl w:val="5F165E0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1" w15:restartNumberingAfterBreak="0">
    <w:nsid w:val="742216FA"/>
    <w:multiLevelType w:val="multilevel"/>
    <w:tmpl w:val="4960390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2" w15:restartNumberingAfterBreak="0">
    <w:nsid w:val="744D0004"/>
    <w:multiLevelType w:val="multilevel"/>
    <w:tmpl w:val="ACFA775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3" w15:restartNumberingAfterBreak="0">
    <w:nsid w:val="772924B6"/>
    <w:multiLevelType w:val="multilevel"/>
    <w:tmpl w:val="4392958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4" w15:restartNumberingAfterBreak="0">
    <w:nsid w:val="79DC3FCD"/>
    <w:multiLevelType w:val="multilevel"/>
    <w:tmpl w:val="DB84DFB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48"/>
  </w:num>
  <w:num w:numId="2">
    <w:abstractNumId w:val="25"/>
  </w:num>
  <w:num w:numId="3">
    <w:abstractNumId w:val="33"/>
  </w:num>
  <w:num w:numId="4">
    <w:abstractNumId w:val="56"/>
  </w:num>
  <w:num w:numId="5">
    <w:abstractNumId w:val="59"/>
  </w:num>
  <w:num w:numId="6">
    <w:abstractNumId w:val="43"/>
  </w:num>
  <w:num w:numId="7">
    <w:abstractNumId w:val="52"/>
  </w:num>
  <w:num w:numId="8">
    <w:abstractNumId w:val="15"/>
  </w:num>
  <w:num w:numId="9">
    <w:abstractNumId w:val="20"/>
  </w:num>
  <w:num w:numId="10">
    <w:abstractNumId w:val="27"/>
  </w:num>
  <w:num w:numId="11">
    <w:abstractNumId w:val="61"/>
  </w:num>
  <w:num w:numId="12">
    <w:abstractNumId w:val="8"/>
  </w:num>
  <w:num w:numId="13">
    <w:abstractNumId w:val="13"/>
  </w:num>
  <w:num w:numId="14">
    <w:abstractNumId w:val="40"/>
  </w:num>
  <w:num w:numId="15">
    <w:abstractNumId w:val="3"/>
  </w:num>
  <w:num w:numId="16">
    <w:abstractNumId w:val="17"/>
  </w:num>
  <w:num w:numId="17">
    <w:abstractNumId w:val="0"/>
  </w:num>
  <w:num w:numId="18">
    <w:abstractNumId w:val="31"/>
  </w:num>
  <w:num w:numId="19">
    <w:abstractNumId w:val="55"/>
  </w:num>
  <w:num w:numId="20">
    <w:abstractNumId w:val="4"/>
  </w:num>
  <w:num w:numId="21">
    <w:abstractNumId w:val="10"/>
  </w:num>
  <w:num w:numId="22">
    <w:abstractNumId w:val="64"/>
  </w:num>
  <w:num w:numId="23">
    <w:abstractNumId w:val="42"/>
  </w:num>
  <w:num w:numId="24">
    <w:abstractNumId w:val="14"/>
  </w:num>
  <w:num w:numId="25">
    <w:abstractNumId w:val="62"/>
  </w:num>
  <w:num w:numId="26">
    <w:abstractNumId w:val="6"/>
  </w:num>
  <w:num w:numId="27">
    <w:abstractNumId w:val="37"/>
  </w:num>
  <w:num w:numId="28">
    <w:abstractNumId w:val="2"/>
  </w:num>
  <w:num w:numId="29">
    <w:abstractNumId w:val="23"/>
  </w:num>
  <w:num w:numId="30">
    <w:abstractNumId w:val="50"/>
  </w:num>
  <w:num w:numId="31">
    <w:abstractNumId w:val="30"/>
  </w:num>
  <w:num w:numId="32">
    <w:abstractNumId w:val="22"/>
  </w:num>
  <w:num w:numId="33">
    <w:abstractNumId w:val="9"/>
  </w:num>
  <w:num w:numId="34">
    <w:abstractNumId w:val="51"/>
  </w:num>
  <w:num w:numId="35">
    <w:abstractNumId w:val="49"/>
  </w:num>
  <w:num w:numId="36">
    <w:abstractNumId w:val="5"/>
  </w:num>
  <w:num w:numId="37">
    <w:abstractNumId w:val="36"/>
  </w:num>
  <w:num w:numId="38">
    <w:abstractNumId w:val="26"/>
  </w:num>
  <w:num w:numId="39">
    <w:abstractNumId w:val="32"/>
  </w:num>
  <w:num w:numId="40">
    <w:abstractNumId w:val="58"/>
  </w:num>
  <w:num w:numId="41">
    <w:abstractNumId w:val="38"/>
  </w:num>
  <w:num w:numId="42">
    <w:abstractNumId w:val="44"/>
  </w:num>
  <w:num w:numId="43">
    <w:abstractNumId w:val="29"/>
  </w:num>
  <w:num w:numId="44">
    <w:abstractNumId w:val="39"/>
  </w:num>
  <w:num w:numId="45">
    <w:abstractNumId w:val="54"/>
  </w:num>
  <w:num w:numId="46">
    <w:abstractNumId w:val="35"/>
  </w:num>
  <w:num w:numId="47">
    <w:abstractNumId w:val="41"/>
  </w:num>
  <w:num w:numId="48">
    <w:abstractNumId w:val="63"/>
  </w:num>
  <w:num w:numId="49">
    <w:abstractNumId w:val="60"/>
  </w:num>
  <w:num w:numId="50">
    <w:abstractNumId w:val="1"/>
  </w:num>
  <w:num w:numId="51">
    <w:abstractNumId w:val="7"/>
  </w:num>
  <w:num w:numId="52">
    <w:abstractNumId w:val="21"/>
  </w:num>
  <w:num w:numId="53">
    <w:abstractNumId w:val="18"/>
  </w:num>
  <w:num w:numId="54">
    <w:abstractNumId w:val="12"/>
  </w:num>
  <w:num w:numId="55">
    <w:abstractNumId w:val="47"/>
  </w:num>
  <w:num w:numId="56">
    <w:abstractNumId w:val="57"/>
  </w:num>
  <w:num w:numId="57">
    <w:abstractNumId w:val="34"/>
  </w:num>
  <w:num w:numId="58">
    <w:abstractNumId w:val="16"/>
  </w:num>
  <w:num w:numId="59">
    <w:abstractNumId w:val="11"/>
  </w:num>
  <w:num w:numId="60">
    <w:abstractNumId w:val="19"/>
  </w:num>
  <w:num w:numId="61">
    <w:abstractNumId w:val="45"/>
  </w:num>
  <w:num w:numId="62">
    <w:abstractNumId w:val="46"/>
  </w:num>
  <w:num w:numId="63">
    <w:abstractNumId w:val="53"/>
  </w:num>
  <w:num w:numId="64">
    <w:abstractNumId w:val="24"/>
  </w:num>
  <w:num w:numId="65">
    <w:abstractNumId w:val="28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9DC"/>
    <w:rsid w:val="00006BAA"/>
    <w:rsid w:val="00015C90"/>
    <w:rsid w:val="0002379E"/>
    <w:rsid w:val="00027D61"/>
    <w:rsid w:val="00032C4C"/>
    <w:rsid w:val="0007178D"/>
    <w:rsid w:val="00071810"/>
    <w:rsid w:val="00094E1B"/>
    <w:rsid w:val="000A2516"/>
    <w:rsid w:val="000D13C7"/>
    <w:rsid w:val="000E0725"/>
    <w:rsid w:val="001006DB"/>
    <w:rsid w:val="00194F55"/>
    <w:rsid w:val="001966B0"/>
    <w:rsid w:val="001A6EF6"/>
    <w:rsid w:val="001C49C1"/>
    <w:rsid w:val="001D32D9"/>
    <w:rsid w:val="002050D5"/>
    <w:rsid w:val="00206553"/>
    <w:rsid w:val="002125DD"/>
    <w:rsid w:val="00222E9E"/>
    <w:rsid w:val="00226F15"/>
    <w:rsid w:val="0027241A"/>
    <w:rsid w:val="00292D3B"/>
    <w:rsid w:val="002A065E"/>
    <w:rsid w:val="0034412C"/>
    <w:rsid w:val="00351FC4"/>
    <w:rsid w:val="00395411"/>
    <w:rsid w:val="003964E2"/>
    <w:rsid w:val="004108F0"/>
    <w:rsid w:val="004358DA"/>
    <w:rsid w:val="004634C0"/>
    <w:rsid w:val="00471CB0"/>
    <w:rsid w:val="00483F4D"/>
    <w:rsid w:val="0048403D"/>
    <w:rsid w:val="004C59CA"/>
    <w:rsid w:val="004E1C23"/>
    <w:rsid w:val="0051385F"/>
    <w:rsid w:val="00541F14"/>
    <w:rsid w:val="00576814"/>
    <w:rsid w:val="005A76C2"/>
    <w:rsid w:val="005B6505"/>
    <w:rsid w:val="005E5653"/>
    <w:rsid w:val="005E65E7"/>
    <w:rsid w:val="005F3C0D"/>
    <w:rsid w:val="00612CF5"/>
    <w:rsid w:val="00616D21"/>
    <w:rsid w:val="00663995"/>
    <w:rsid w:val="00675CC4"/>
    <w:rsid w:val="0069364C"/>
    <w:rsid w:val="006C36C0"/>
    <w:rsid w:val="006F5733"/>
    <w:rsid w:val="007536DA"/>
    <w:rsid w:val="00792A30"/>
    <w:rsid w:val="007A6B91"/>
    <w:rsid w:val="00800213"/>
    <w:rsid w:val="008042DA"/>
    <w:rsid w:val="0080531E"/>
    <w:rsid w:val="00833D96"/>
    <w:rsid w:val="0089540E"/>
    <w:rsid w:val="00895920"/>
    <w:rsid w:val="008A39F0"/>
    <w:rsid w:val="008B49C4"/>
    <w:rsid w:val="008C1815"/>
    <w:rsid w:val="008D47DA"/>
    <w:rsid w:val="00903D47"/>
    <w:rsid w:val="009B6E48"/>
    <w:rsid w:val="00A1741B"/>
    <w:rsid w:val="00A22C53"/>
    <w:rsid w:val="00A51158"/>
    <w:rsid w:val="00A6210C"/>
    <w:rsid w:val="00AE29DC"/>
    <w:rsid w:val="00B15CA1"/>
    <w:rsid w:val="00B2278A"/>
    <w:rsid w:val="00B25A24"/>
    <w:rsid w:val="00B33D1F"/>
    <w:rsid w:val="00B46CD7"/>
    <w:rsid w:val="00B542EC"/>
    <w:rsid w:val="00B60D3C"/>
    <w:rsid w:val="00B67D23"/>
    <w:rsid w:val="00B93BE4"/>
    <w:rsid w:val="00B94500"/>
    <w:rsid w:val="00BE5E2B"/>
    <w:rsid w:val="00C10212"/>
    <w:rsid w:val="00C235FD"/>
    <w:rsid w:val="00C80DF3"/>
    <w:rsid w:val="00C866F4"/>
    <w:rsid w:val="00C9593E"/>
    <w:rsid w:val="00CD1D12"/>
    <w:rsid w:val="00CE3AEE"/>
    <w:rsid w:val="00D05AAD"/>
    <w:rsid w:val="00D263CB"/>
    <w:rsid w:val="00D80E22"/>
    <w:rsid w:val="00D815D4"/>
    <w:rsid w:val="00DC6FBC"/>
    <w:rsid w:val="00E0248A"/>
    <w:rsid w:val="00E42EFD"/>
    <w:rsid w:val="00E656F4"/>
    <w:rsid w:val="00E91867"/>
    <w:rsid w:val="00EA2721"/>
    <w:rsid w:val="00F454C3"/>
    <w:rsid w:val="00FA01F7"/>
    <w:rsid w:val="00FA42F1"/>
    <w:rsid w:val="00FC6CEE"/>
    <w:rsid w:val="00FE2A32"/>
    <w:rsid w:val="00FF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E060B"/>
  <w15:docId w15:val="{A766671D-E0C8-A74F-B7A0-0033329E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before="240" w:line="360" w:lineRule="auto"/>
        <w:ind w:left="1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-3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8D47DA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102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22C53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2C53"/>
  </w:style>
  <w:style w:type="paragraph" w:styleId="Pidipagina">
    <w:name w:val="footer"/>
    <w:basedOn w:val="Normale"/>
    <w:link w:val="PidipaginaCarattere"/>
    <w:uiPriority w:val="99"/>
    <w:unhideWhenUsed/>
    <w:rsid w:val="00A22C53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2C53"/>
  </w:style>
  <w:style w:type="character" w:styleId="Collegamentoipertestuale">
    <w:name w:val="Hyperlink"/>
    <w:basedOn w:val="Carpredefinitoparagrafo"/>
    <w:unhideWhenUsed/>
    <w:rsid w:val="00A2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BF402-7D78-4E4B-BF90-D8B98D28E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11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Giacometti</dc:creator>
  <cp:lastModifiedBy>Fiorentino Capezzuto</cp:lastModifiedBy>
  <cp:revision>44</cp:revision>
  <dcterms:created xsi:type="dcterms:W3CDTF">2026-10-01T15:06:00Z</dcterms:created>
  <dcterms:modified xsi:type="dcterms:W3CDTF">2026-10-03T15:38:00Z</dcterms:modified>
</cp:coreProperties>
</file>